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6A81" w14:textId="72BDBF05" w:rsidR="00AE368A" w:rsidRPr="00911354" w:rsidRDefault="00911354" w:rsidP="0091135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807A0" wp14:editId="4F51BDBA">
                <wp:simplePos x="0" y="0"/>
                <wp:positionH relativeFrom="column">
                  <wp:posOffset>-108214</wp:posOffset>
                </wp:positionH>
                <wp:positionV relativeFrom="paragraph">
                  <wp:posOffset>-440055</wp:posOffset>
                </wp:positionV>
                <wp:extent cx="1444028" cy="837445"/>
                <wp:effectExtent l="0" t="0" r="22860" b="20320"/>
                <wp:wrapNone/>
                <wp:docPr id="17721296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028" cy="837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E577E" w14:textId="7E993335" w:rsidR="00911354" w:rsidRPr="00911354" w:rsidRDefault="00911354" w:rsidP="0091135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354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วิทยาลัยอาชีวฉะเชิงเทรา</w:t>
                            </w:r>
                          </w:p>
                          <w:p w14:paraId="18791465" w14:textId="6095D5AD" w:rsidR="00911354" w:rsidRPr="00911354" w:rsidRDefault="00911354" w:rsidP="0091135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11354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หนังสือวันที่.................................................</w:t>
                            </w:r>
                          </w:p>
                          <w:p w14:paraId="1C325253" w14:textId="2F19892B" w:rsidR="00911354" w:rsidRPr="00911354" w:rsidRDefault="00911354" w:rsidP="0091135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11354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วันที่...............เดือน...................พ.ศ............</w:t>
                            </w:r>
                          </w:p>
                          <w:p w14:paraId="35E26C62" w14:textId="6A0E8CC1" w:rsidR="00911354" w:rsidRPr="00911354" w:rsidRDefault="00911354" w:rsidP="0091135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11354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เวลา...........................................................</w:t>
                            </w:r>
                          </w:p>
                          <w:p w14:paraId="2469738C" w14:textId="2253C6A7" w:rsidR="00911354" w:rsidRPr="00911354" w:rsidRDefault="00911354" w:rsidP="00911354">
                            <w:pPr>
                              <w:spacing w:after="0"/>
                              <w:rPr>
                                <w:rFonts w:hint="cs"/>
                                <w:sz w:val="18"/>
                                <w:szCs w:val="18"/>
                              </w:rPr>
                            </w:pPr>
                            <w:r w:rsidRPr="00911354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ผู้รับ............................................................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807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5pt;margin-top:-34.65pt;width:113.7pt;height:6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" fillcolor="white [3201]" strokeweight=".5pt">
                <v:textbox>
                  <w:txbxContent>
                    <w:p w14:paraId="732E577E" w14:textId="7E993335" w:rsidR="00911354" w:rsidRPr="00911354" w:rsidRDefault="00911354" w:rsidP="0091135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354">
                        <w:rPr>
                          <w:rFonts w:hint="cs"/>
                          <w:sz w:val="16"/>
                          <w:szCs w:val="16"/>
                          <w:cs/>
                        </w:rPr>
                        <w:t>วิทยาลัยอาชีวฉะเชิงเทรา</w:t>
                      </w:r>
                    </w:p>
                    <w:p w14:paraId="18791465" w14:textId="6095D5AD" w:rsidR="00911354" w:rsidRPr="00911354" w:rsidRDefault="00911354" w:rsidP="0091135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11354">
                        <w:rPr>
                          <w:rFonts w:hint="cs"/>
                          <w:sz w:val="16"/>
                          <w:szCs w:val="16"/>
                          <w:cs/>
                        </w:rPr>
                        <w:t>หนังสือวันที่.................................................</w:t>
                      </w:r>
                    </w:p>
                    <w:p w14:paraId="1C325253" w14:textId="2F19892B" w:rsidR="00911354" w:rsidRPr="00911354" w:rsidRDefault="00911354" w:rsidP="0091135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11354">
                        <w:rPr>
                          <w:rFonts w:hint="cs"/>
                          <w:sz w:val="16"/>
                          <w:szCs w:val="16"/>
                          <w:cs/>
                        </w:rPr>
                        <w:t>วันที่...............เดือน...................พ.ศ............</w:t>
                      </w:r>
                    </w:p>
                    <w:p w14:paraId="35E26C62" w14:textId="6A0E8CC1" w:rsidR="00911354" w:rsidRPr="00911354" w:rsidRDefault="00911354" w:rsidP="0091135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11354">
                        <w:rPr>
                          <w:rFonts w:hint="cs"/>
                          <w:sz w:val="16"/>
                          <w:szCs w:val="16"/>
                          <w:cs/>
                        </w:rPr>
                        <w:t>เวลา...........................................................</w:t>
                      </w:r>
                    </w:p>
                    <w:p w14:paraId="2469738C" w14:textId="2253C6A7" w:rsidR="00911354" w:rsidRPr="00911354" w:rsidRDefault="00911354" w:rsidP="00911354">
                      <w:pPr>
                        <w:spacing w:after="0"/>
                        <w:rPr>
                          <w:rFonts w:hint="cs"/>
                          <w:sz w:val="18"/>
                          <w:szCs w:val="18"/>
                        </w:rPr>
                      </w:pPr>
                      <w:r w:rsidRPr="00911354">
                        <w:rPr>
                          <w:rFonts w:hint="cs"/>
                          <w:sz w:val="16"/>
                          <w:szCs w:val="16"/>
                          <w:cs/>
                        </w:rPr>
                        <w:t>ผู้รับ............................................................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36CEF" w:rsidRPr="00911354">
        <w:rPr>
          <w:rFonts w:ascii="TH SarabunPSK" w:hAnsi="TH SarabunPSK" w:cs="TH SarabunPSK"/>
          <w:b/>
          <w:bCs/>
          <w:sz w:val="28"/>
          <w:cs/>
        </w:rPr>
        <w:t>ใบขออนุญาตใช้รถส่วนกลาง</w:t>
      </w:r>
    </w:p>
    <w:p w14:paraId="108CEDB3" w14:textId="5F93E291" w:rsidR="00736CEF" w:rsidRDefault="00736CEF" w:rsidP="00911354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วันที่.............เดือน.........................พ.ศ..............</w:t>
      </w:r>
    </w:p>
    <w:p w14:paraId="7FC2E391" w14:textId="57068696" w:rsidR="00736CEF" w:rsidRDefault="00736CEF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เรียนผู้อำนวยการวิทยาลัยอาชีวฉะเชิงเทรา</w:t>
      </w:r>
    </w:p>
    <w:p w14:paraId="57D598A0" w14:textId="4E3E74CC" w:rsidR="00736CEF" w:rsidRDefault="00736CEF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ข้าพเจ้า.......................................................................................ตำแหน่ง.............................................................................</w:t>
      </w:r>
    </w:p>
    <w:p w14:paraId="0235B293" w14:textId="53B4355E" w:rsidR="00736CEF" w:rsidRDefault="00736CEF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ขออนุญาตใช้รถยนต์ไปราชการที่..........................................................................................................................................................</w:t>
      </w:r>
    </w:p>
    <w:p w14:paraId="425368BD" w14:textId="65A05CEA" w:rsidR="00736CEF" w:rsidRDefault="00736CEF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เพื่อ.......................................................................................................................................................................................................</w:t>
      </w:r>
    </w:p>
    <w:p w14:paraId="6F7B2295" w14:textId="47645A64" w:rsidR="00736CEF" w:rsidRDefault="00736CEF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มีผู้ไปราชการ (รวมพนักงานขับรถ).............................คน</w:t>
      </w:r>
    </w:p>
    <w:p w14:paraId="5F8FB289" w14:textId="2902FA7B" w:rsidR="00736CEF" w:rsidRDefault="00736CEF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ในวันที่.............เดือน.......................พ.ศ................เวลา.............น. ถึงในวันที่</w:t>
      </w:r>
      <w:r>
        <w:rPr>
          <w:rFonts w:ascii="TH SarabunPSK" w:hAnsi="TH SarabunPSK" w:cs="TH SarabunPSK" w:hint="cs"/>
          <w:sz w:val="28"/>
          <w:cs/>
        </w:rPr>
        <w:t>.............เดือน................</w:t>
      </w:r>
      <w:r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......พ.ศ.............เวลา............น.</w:t>
      </w:r>
    </w:p>
    <w:p w14:paraId="02A3EB8F" w14:textId="422CAAAC" w:rsidR="00736CEF" w:rsidRDefault="000113CB" w:rsidP="00911354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</w:t>
      </w:r>
      <w:r w:rsidR="00736CEF">
        <w:rPr>
          <w:rFonts w:ascii="TH SarabunPSK" w:hAnsi="TH SarabunPSK" w:cs="TH SarabunPSK" w:hint="cs"/>
          <w:sz w:val="28"/>
          <w:cs/>
        </w:rPr>
        <w:t>(ลงชื่อ)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.............................................................ผู้ขออนุญาต</w:t>
      </w:r>
    </w:p>
    <w:p w14:paraId="3E6AA51C" w14:textId="593D0B4B" w:rsidR="000113CB" w:rsidRDefault="000113CB" w:rsidP="00911354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>
        <w:rPr>
          <w:rFonts w:ascii="TH SarabunPSK" w:hAnsi="TH SarabunPSK" w:cs="TH SarabunPSK" w:hint="cs"/>
          <w:sz w:val="28"/>
          <w:cs/>
        </w:rPr>
        <w:t>(ลงชื่อ).............................................................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หัวหน้าเจ้าหน้าที่พัสดุ</w:t>
      </w:r>
    </w:p>
    <w:p w14:paraId="258CBE5A" w14:textId="45317072" w:rsidR="000113CB" w:rsidRDefault="000113CB" w:rsidP="00911354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>(ลงชื่อ).............................................................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รองฯ ฝ่ายบริหาร</w:t>
      </w:r>
    </w:p>
    <w:p w14:paraId="4C24B8F0" w14:textId="06AF93BB" w:rsidR="000113CB" w:rsidRDefault="000113CB" w:rsidP="00911354">
      <w:pPr>
        <w:spacing w:after="0"/>
        <w:jc w:val="center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......................../....................../........................</w:t>
      </w:r>
    </w:p>
    <w:p w14:paraId="659A0CCF" w14:textId="52C5EADD" w:rsidR="00736CEF" w:rsidRDefault="000113CB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ขออนุญาตให้ใช้รถยนต์.............................ทะเบียน......................................พนักงานขับรถยนต์..........................................................</w:t>
      </w:r>
    </w:p>
    <w:p w14:paraId="11691437" w14:textId="29CA07AD" w:rsidR="000113CB" w:rsidRDefault="000113CB" w:rsidP="00911354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>(ลงชื่อ).............................................................ผู้ขออนุญาต</w:t>
      </w:r>
    </w:p>
    <w:p w14:paraId="16005675" w14:textId="6C3F6297" w:rsidR="000113CB" w:rsidRDefault="000113CB" w:rsidP="00911354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>......................../....................../........................</w:t>
      </w:r>
    </w:p>
    <w:p w14:paraId="240DCDED" w14:textId="0D425140" w:rsidR="000113CB" w:rsidRDefault="000113CB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ออกจากวิทยาลัยอาชีวฉะเชิงเทรา เลข กม. ............................................กลับมาถึงเลข กม. ..............................................................</w:t>
      </w:r>
    </w:p>
    <w:p w14:paraId="0D86DE7B" w14:textId="70FFC15E" w:rsidR="000113CB" w:rsidRDefault="000113CB" w:rsidP="00911354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>(ลงชื่อ).............................................................ผู้ขออนุญาต</w:t>
      </w:r>
    </w:p>
    <w:p w14:paraId="7E25879E" w14:textId="04BBACAF" w:rsidR="000113CB" w:rsidRDefault="000113CB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57697865" w14:textId="1A32D9EC" w:rsidR="000113CB" w:rsidRDefault="00911354" w:rsidP="00911354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5E810" wp14:editId="41BDDE1D">
                <wp:simplePos x="0" y="0"/>
                <wp:positionH relativeFrom="column">
                  <wp:posOffset>-95098</wp:posOffset>
                </wp:positionH>
                <wp:positionV relativeFrom="paragraph">
                  <wp:posOffset>121438</wp:posOffset>
                </wp:positionV>
                <wp:extent cx="1444028" cy="837445"/>
                <wp:effectExtent l="0" t="0" r="22860" b="20320"/>
                <wp:wrapNone/>
                <wp:docPr id="19431039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028" cy="837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A2506" w14:textId="77777777" w:rsidR="00911354" w:rsidRPr="00911354" w:rsidRDefault="00911354" w:rsidP="0091135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354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วิทยาลัยอาชีวฉะเชิงเทรา</w:t>
                            </w:r>
                          </w:p>
                          <w:p w14:paraId="228B3405" w14:textId="77777777" w:rsidR="00911354" w:rsidRPr="00911354" w:rsidRDefault="00911354" w:rsidP="0091135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11354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หนังสือวันที่.................................................</w:t>
                            </w:r>
                          </w:p>
                          <w:p w14:paraId="51575951" w14:textId="77777777" w:rsidR="00911354" w:rsidRPr="00911354" w:rsidRDefault="00911354" w:rsidP="0091135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11354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วันที่...............เดือน...................พ.ศ............</w:t>
                            </w:r>
                          </w:p>
                          <w:p w14:paraId="1F0A466E" w14:textId="77777777" w:rsidR="00911354" w:rsidRPr="00911354" w:rsidRDefault="00911354" w:rsidP="0091135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11354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เวลา...........................................................</w:t>
                            </w:r>
                          </w:p>
                          <w:p w14:paraId="683CA0CE" w14:textId="77777777" w:rsidR="00911354" w:rsidRPr="00911354" w:rsidRDefault="00911354" w:rsidP="00911354">
                            <w:pPr>
                              <w:spacing w:after="0"/>
                              <w:rPr>
                                <w:rFonts w:hint="cs"/>
                                <w:sz w:val="18"/>
                                <w:szCs w:val="18"/>
                              </w:rPr>
                            </w:pPr>
                            <w:r w:rsidRPr="00911354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ผู้รับ............................................................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5E810" id="_x0000_s1027" type="#_x0000_t202" style="position:absolute;left:0;text-align:left;margin-left:-7.5pt;margin-top:9.55pt;width:113.7pt;height:6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" fillcolor="white [3201]" strokeweight=".5pt">
                <v:textbox>
                  <w:txbxContent>
                    <w:p w14:paraId="469A2506" w14:textId="77777777" w:rsidR="00911354" w:rsidRPr="00911354" w:rsidRDefault="00911354" w:rsidP="0091135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354">
                        <w:rPr>
                          <w:rFonts w:hint="cs"/>
                          <w:sz w:val="16"/>
                          <w:szCs w:val="16"/>
                          <w:cs/>
                        </w:rPr>
                        <w:t>วิทยาลัยอาชีวฉะเชิงเทรา</w:t>
                      </w:r>
                    </w:p>
                    <w:p w14:paraId="228B3405" w14:textId="77777777" w:rsidR="00911354" w:rsidRPr="00911354" w:rsidRDefault="00911354" w:rsidP="0091135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11354">
                        <w:rPr>
                          <w:rFonts w:hint="cs"/>
                          <w:sz w:val="16"/>
                          <w:szCs w:val="16"/>
                          <w:cs/>
                        </w:rPr>
                        <w:t>หนังสือวันที่.................................................</w:t>
                      </w:r>
                    </w:p>
                    <w:p w14:paraId="51575951" w14:textId="77777777" w:rsidR="00911354" w:rsidRPr="00911354" w:rsidRDefault="00911354" w:rsidP="0091135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11354">
                        <w:rPr>
                          <w:rFonts w:hint="cs"/>
                          <w:sz w:val="16"/>
                          <w:szCs w:val="16"/>
                          <w:cs/>
                        </w:rPr>
                        <w:t>วันที่...............เดือน...................พ.ศ............</w:t>
                      </w:r>
                    </w:p>
                    <w:p w14:paraId="1F0A466E" w14:textId="77777777" w:rsidR="00911354" w:rsidRPr="00911354" w:rsidRDefault="00911354" w:rsidP="0091135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11354">
                        <w:rPr>
                          <w:rFonts w:hint="cs"/>
                          <w:sz w:val="16"/>
                          <w:szCs w:val="16"/>
                          <w:cs/>
                        </w:rPr>
                        <w:t>เวลา...........................................................</w:t>
                      </w:r>
                    </w:p>
                    <w:p w14:paraId="683CA0CE" w14:textId="77777777" w:rsidR="00911354" w:rsidRPr="00911354" w:rsidRDefault="00911354" w:rsidP="00911354">
                      <w:pPr>
                        <w:spacing w:after="0"/>
                        <w:rPr>
                          <w:rFonts w:hint="cs"/>
                          <w:sz w:val="18"/>
                          <w:szCs w:val="18"/>
                        </w:rPr>
                      </w:pPr>
                      <w:r w:rsidRPr="00911354">
                        <w:rPr>
                          <w:rFonts w:hint="cs"/>
                          <w:sz w:val="16"/>
                          <w:szCs w:val="16"/>
                          <w:cs/>
                        </w:rPr>
                        <w:t>ผู้รับ............................................................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113CB">
        <w:rPr>
          <w:rFonts w:ascii="TH SarabunPSK" w:hAnsi="TH SarabunPSK" w:cs="TH SarabunPSK" w:hint="cs"/>
          <w:sz w:val="28"/>
          <w:cs/>
        </w:rPr>
        <w:t>แบบ 3</w:t>
      </w:r>
    </w:p>
    <w:p w14:paraId="6E2E7884" w14:textId="299026F2" w:rsidR="000113CB" w:rsidRPr="00911354" w:rsidRDefault="000113CB" w:rsidP="0091135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911354">
        <w:rPr>
          <w:rFonts w:ascii="TH SarabunPSK" w:hAnsi="TH SarabunPSK" w:cs="TH SarabunPSK" w:hint="cs"/>
          <w:b/>
          <w:bCs/>
          <w:sz w:val="28"/>
          <w:cs/>
        </w:rPr>
        <w:t>ใบอนุญาตให้ใช้รถส่วนกลาง</w:t>
      </w:r>
    </w:p>
    <w:p w14:paraId="15F63FC0" w14:textId="77777777" w:rsidR="00911354" w:rsidRDefault="000113CB" w:rsidP="00911354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</w:t>
      </w:r>
    </w:p>
    <w:p w14:paraId="71C35759" w14:textId="1EBDFC66" w:rsidR="000113CB" w:rsidRDefault="00911354" w:rsidP="00911354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</w:t>
      </w:r>
      <w:r w:rsidR="000113CB">
        <w:rPr>
          <w:rFonts w:ascii="TH SarabunPSK" w:hAnsi="TH SarabunPSK" w:cs="TH SarabunPSK" w:hint="cs"/>
          <w:sz w:val="28"/>
          <w:cs/>
        </w:rPr>
        <w:t>วันที่................. เดือน.................... พ.ศ.................</w:t>
      </w:r>
    </w:p>
    <w:p w14:paraId="06D6507A" w14:textId="77777777" w:rsidR="00911354" w:rsidRDefault="00911354" w:rsidP="00911354">
      <w:pPr>
        <w:spacing w:after="0"/>
        <w:rPr>
          <w:rFonts w:ascii="TH SarabunPSK" w:hAnsi="TH SarabunPSK" w:cs="TH SarabunPSK"/>
          <w:sz w:val="28"/>
        </w:rPr>
      </w:pPr>
    </w:p>
    <w:p w14:paraId="773114F7" w14:textId="79888EAC" w:rsidR="000113CB" w:rsidRDefault="000113CB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เรียนผู้อำนวยการวิทยาลัยอาชีวฉะเชิงเทรา</w:t>
      </w:r>
    </w:p>
    <w:p w14:paraId="50372A19" w14:textId="552CE953" w:rsidR="000113CB" w:rsidRDefault="000113CB" w:rsidP="00911354">
      <w:pPr>
        <w:spacing w:after="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ข้าพเจ้า.......................................................................................ตำแหน่ง.............................................................................</w:t>
      </w:r>
    </w:p>
    <w:p w14:paraId="49432DCB" w14:textId="77777777" w:rsidR="000113CB" w:rsidRDefault="000113CB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ขออนุญาตใช้รถยนต์ไปราชการที่..........................................................................................................................................................</w:t>
      </w:r>
    </w:p>
    <w:p w14:paraId="74A7D5D4" w14:textId="77777777" w:rsidR="00911354" w:rsidRDefault="00911354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เพื่อ.......................................................................................................................................................................................................</w:t>
      </w:r>
    </w:p>
    <w:p w14:paraId="65C31176" w14:textId="77777777" w:rsidR="00911354" w:rsidRDefault="00911354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มีผู้ไปราชการ (รวมพนักงานขับรถ).............................คน</w:t>
      </w:r>
    </w:p>
    <w:p w14:paraId="0781C7FE" w14:textId="77777777" w:rsidR="00911354" w:rsidRDefault="00911354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ในวันที่.............เดือน.......................พ.ศ................เวลา.............น. ถึงในวันที่.............เดือน.......................พ.ศ.............เวลา............น.</w:t>
      </w:r>
    </w:p>
    <w:p w14:paraId="18E212DF" w14:textId="77777777" w:rsidR="00911354" w:rsidRDefault="00911354" w:rsidP="00911354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(ลงชื่อ).............................................................ผู้ขออนุญาต</w:t>
      </w:r>
    </w:p>
    <w:p w14:paraId="33FAC64F" w14:textId="77777777" w:rsidR="00911354" w:rsidRDefault="00911354" w:rsidP="00911354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(ลงชื่อ).............................................................หัวหน้าเจ้าหน้าที่พัสดุ</w:t>
      </w:r>
    </w:p>
    <w:p w14:paraId="3696A19C" w14:textId="77777777" w:rsidR="00911354" w:rsidRDefault="00911354" w:rsidP="00911354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(ลงชื่อ).............................................................รองฯ ฝ่ายบริหาร</w:t>
      </w:r>
    </w:p>
    <w:p w14:paraId="4BC2C080" w14:textId="77777777" w:rsidR="00911354" w:rsidRDefault="00911354" w:rsidP="00911354">
      <w:pPr>
        <w:spacing w:after="0"/>
        <w:jc w:val="center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......................../....................../........................</w:t>
      </w:r>
    </w:p>
    <w:p w14:paraId="095FDEBF" w14:textId="77777777" w:rsidR="00911354" w:rsidRDefault="00911354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ขออนุญาตให้ใช้รถยนต์.............................ทะเบียน......................................พนักงานขับรถยนต์..........................................................</w:t>
      </w:r>
    </w:p>
    <w:p w14:paraId="3DF0FC9C" w14:textId="77777777" w:rsidR="00911354" w:rsidRDefault="00911354" w:rsidP="00911354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(ลงชื่อ).............................................................ผู้ขออนุญาต</w:t>
      </w:r>
    </w:p>
    <w:p w14:paraId="6117C17D" w14:textId="77777777" w:rsidR="00911354" w:rsidRDefault="00911354" w:rsidP="00911354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......................../....................../........................</w:t>
      </w:r>
    </w:p>
    <w:p w14:paraId="6766C9ED" w14:textId="77777777" w:rsidR="00911354" w:rsidRDefault="00911354" w:rsidP="0091135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ออกจากวิทยาลัยอาชีวฉะเชิงเทรา เลข กม. ............................................กลับมาถึงเลข กม. ..............................................................</w:t>
      </w:r>
    </w:p>
    <w:p w14:paraId="6D5D6A0D" w14:textId="77777777" w:rsidR="00911354" w:rsidRDefault="00911354" w:rsidP="00911354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(ลงชื่อ).............................................................ผู้ขออนุญาต</w:t>
      </w:r>
    </w:p>
    <w:p w14:paraId="001A1F86" w14:textId="77777777" w:rsidR="000113CB" w:rsidRPr="00736CEF" w:rsidRDefault="000113CB" w:rsidP="00911354">
      <w:pPr>
        <w:spacing w:after="0"/>
        <w:rPr>
          <w:rFonts w:ascii="TH SarabunPSK" w:hAnsi="TH SarabunPSK" w:cs="TH SarabunPSK" w:hint="cs"/>
          <w:sz w:val="28"/>
          <w:cs/>
        </w:rPr>
      </w:pPr>
    </w:p>
    <w:sectPr w:rsidR="000113CB" w:rsidRPr="00736CEF" w:rsidSect="00736CE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EF"/>
    <w:rsid w:val="000113CB"/>
    <w:rsid w:val="003C1D13"/>
    <w:rsid w:val="0043484A"/>
    <w:rsid w:val="00555797"/>
    <w:rsid w:val="00692C1B"/>
    <w:rsid w:val="00736CEF"/>
    <w:rsid w:val="00911354"/>
    <w:rsid w:val="00A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DAF4"/>
  <w15:chartTrackingRefBased/>
  <w15:docId w15:val="{F66FE2FD-9ED4-43B3-9B50-5A92158B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CE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CE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CE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C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C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36C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36C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36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C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C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DigitalConnect</dc:creator>
  <cp:keywords/>
  <dc:description/>
  <cp:lastModifiedBy>DigitalConnect</cp:lastModifiedBy>
  <cp:revision>1</cp:revision>
  <dcterms:created xsi:type="dcterms:W3CDTF">2026-06-19T06:06:00Z</dcterms:created>
  <dcterms:modified xsi:type="dcterms:W3CDTF">2026-06-19T06:37:00Z</dcterms:modified>
</cp:coreProperties>
</file>