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3598AC" w14:textId="77777777" w:rsidR="00B22068" w:rsidRPr="00B22068" w:rsidRDefault="00B22068" w:rsidP="00B22068">
      <w:pPr>
        <w:spacing w:after="0" w:line="240" w:lineRule="auto"/>
        <w:jc w:val="center"/>
        <w:rPr>
          <w:rFonts w:ascii="TH SarabunPSK" w:eastAsia="Times New Roman" w:hAnsi="TH SarabunPSK" w:cs="TH SarabunPSK"/>
          <w:sz w:val="28"/>
        </w:rPr>
      </w:pPr>
      <w:r w:rsidRPr="00B22068">
        <w:rPr>
          <w:rFonts w:ascii="TH SarabunPSK" w:eastAsia="Times New Roman" w:hAnsi="TH SarabunPSK" w:cs="TH SarabunPSK" w:hint="cs"/>
          <w:sz w:val="28"/>
          <w:cs/>
        </w:rPr>
        <w:t>-</w:t>
      </w:r>
      <w:r w:rsidRPr="00B22068">
        <w:rPr>
          <w:rFonts w:ascii="TH SarabunPSK" w:eastAsia="Times New Roman" w:hAnsi="TH SarabunPSK" w:cs="TH SarabunPSK"/>
          <w:sz w:val="28"/>
          <w:cs/>
        </w:rPr>
        <w:t>4</w:t>
      </w:r>
      <w:r w:rsidRPr="00B22068">
        <w:rPr>
          <w:rFonts w:ascii="TH SarabunPSK" w:eastAsia="Times New Roman" w:hAnsi="TH SarabunPSK" w:cs="TH SarabunPSK" w:hint="cs"/>
          <w:sz w:val="28"/>
          <w:cs/>
        </w:rPr>
        <w:t>-</w:t>
      </w:r>
    </w:p>
    <w:p w14:paraId="012EEC2F" w14:textId="77777777" w:rsidR="00B22068" w:rsidRPr="00B22068" w:rsidRDefault="00B22068" w:rsidP="00B22068">
      <w:pPr>
        <w:spacing w:after="0" w:line="240" w:lineRule="auto"/>
        <w:jc w:val="center"/>
        <w:rPr>
          <w:rFonts w:ascii="TH SarabunPSK" w:eastAsia="Times New Roman" w:hAnsi="TH SarabunPSK" w:cs="TH SarabunPSK"/>
          <w:sz w:val="24"/>
          <w:szCs w:val="28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825"/>
        <w:gridCol w:w="1600"/>
        <w:gridCol w:w="4536"/>
        <w:gridCol w:w="2835"/>
      </w:tblGrid>
      <w:tr w:rsidR="00B22068" w:rsidRPr="00B22068" w14:paraId="0610F302" w14:textId="77777777" w:rsidTr="00D9647F">
        <w:trPr>
          <w:trHeight w:val="435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7778F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ลำดับที่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24A13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ตำแหน่ง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05E75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ชื่อ - สกุล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46845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เบอร์โทรศัพท์</w:t>
            </w:r>
          </w:p>
        </w:tc>
      </w:tr>
      <w:tr w:rsidR="00B22068" w:rsidRPr="00B22068" w14:paraId="406F7910" w14:textId="77777777" w:rsidTr="00D9647F">
        <w:trPr>
          <w:trHeight w:val="43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7501E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cs/>
              </w:rPr>
              <w:t>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D9782C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cs/>
              </w:rPr>
              <w:t>หัวหน้าห้อง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E411B1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8787BF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</w:tr>
      <w:tr w:rsidR="00B22068" w:rsidRPr="00B22068" w14:paraId="5F9B05A4" w14:textId="77777777" w:rsidTr="00D9647F">
        <w:trPr>
          <w:trHeight w:val="43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42A04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cs/>
              </w:rPr>
              <w:t>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4C8EB4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cs/>
              </w:rPr>
              <w:t>รองหัวหน้าห้อง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0B7286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353E11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</w:tr>
      <w:tr w:rsidR="00B22068" w:rsidRPr="00B22068" w14:paraId="02C9E3DF" w14:textId="77777777" w:rsidTr="00D9647F">
        <w:trPr>
          <w:trHeight w:val="43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44888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cs/>
              </w:rPr>
              <w:t>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CF6F15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cs/>
              </w:rPr>
              <w:t>เหรัญญิก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E56520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655711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</w:tr>
      <w:tr w:rsidR="00B22068" w:rsidRPr="00B22068" w14:paraId="3AE8E747" w14:textId="77777777" w:rsidTr="00D9647F">
        <w:trPr>
          <w:trHeight w:val="43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79A70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cs/>
              </w:rPr>
              <w:t>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2C658C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cs/>
              </w:rPr>
              <w:t>วิชาการ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4098CE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32F4E0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</w:tr>
      <w:tr w:rsidR="00B22068" w:rsidRPr="00B22068" w14:paraId="1FC701AA" w14:textId="77777777" w:rsidTr="00D9647F">
        <w:trPr>
          <w:trHeight w:val="43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D6796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cs/>
              </w:rPr>
              <w:t>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7BA255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cs/>
              </w:rPr>
              <w:t>เลขานุการ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0F8399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387400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</w:tr>
      <w:tr w:rsidR="00B22068" w:rsidRPr="00B22068" w14:paraId="76802D46" w14:textId="77777777" w:rsidTr="00D9647F">
        <w:trPr>
          <w:trHeight w:val="43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78C2F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cs/>
              </w:rPr>
              <w:t>6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E9AE1B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cs/>
              </w:rPr>
              <w:t>ประชาสัมพันธ์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C92324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55F40B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</w:tr>
      <w:tr w:rsidR="00B22068" w:rsidRPr="00B22068" w14:paraId="0017386A" w14:textId="77777777" w:rsidTr="00D9647F">
        <w:trPr>
          <w:trHeight w:val="43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5CA1F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cs/>
              </w:rPr>
              <w:t>7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37CC1F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cs/>
              </w:rPr>
              <w:t>ปฏิคม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9E9853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46AAE7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</w:tr>
      <w:tr w:rsidR="00B22068" w:rsidRPr="00B22068" w14:paraId="6F925C0B" w14:textId="77777777" w:rsidTr="00D9647F">
        <w:trPr>
          <w:trHeight w:val="43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BDB7B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cs/>
              </w:rPr>
              <w:t>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7FAE2A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cs/>
              </w:rPr>
              <w:t>อื่นๆ...............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495664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843FD9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</w:tr>
    </w:tbl>
    <w:p w14:paraId="5CE207A2" w14:textId="77777777" w:rsidR="00B22068" w:rsidRPr="00B22068" w:rsidRDefault="00B22068" w:rsidP="00B22068">
      <w:pPr>
        <w:spacing w:after="0" w:line="276" w:lineRule="auto"/>
        <w:contextualSpacing/>
        <w:jc w:val="center"/>
        <w:rPr>
          <w:rFonts w:ascii="TH SarabunPSK" w:eastAsia="Calibri" w:hAnsi="TH SarabunPSK" w:cs="TH SarabunPSK"/>
        </w:rPr>
      </w:pPr>
    </w:p>
    <w:p w14:paraId="664BB295" w14:textId="77777777" w:rsidR="00B22068" w:rsidRPr="00B22068" w:rsidRDefault="00B22068" w:rsidP="00B22068">
      <w:pPr>
        <w:spacing w:after="0" w:line="276" w:lineRule="auto"/>
        <w:contextualSpacing/>
        <w:jc w:val="center"/>
        <w:rPr>
          <w:rFonts w:ascii="TH SarabunPSK" w:eastAsia="Calibri" w:hAnsi="TH SarabunPSK" w:cs="TH SarabunPSK"/>
        </w:rPr>
      </w:pPr>
    </w:p>
    <w:p w14:paraId="010EEB14" w14:textId="77777777" w:rsidR="00B22068" w:rsidRPr="00B22068" w:rsidRDefault="00B22068" w:rsidP="00B22068">
      <w:pPr>
        <w:spacing w:after="0" w:line="276" w:lineRule="auto"/>
        <w:contextualSpacing/>
        <w:jc w:val="center"/>
        <w:rPr>
          <w:rFonts w:ascii="TH SarabunPSK" w:eastAsia="Calibri" w:hAnsi="TH SarabunPSK" w:cs="TH SarabunPSK"/>
          <w:b/>
          <w:bCs/>
          <w:sz w:val="16"/>
          <w:szCs w:val="16"/>
        </w:rPr>
      </w:pPr>
    </w:p>
    <w:tbl>
      <w:tblPr>
        <w:tblW w:w="10135" w:type="dxa"/>
        <w:tblInd w:w="-433" w:type="dxa"/>
        <w:tblLook w:val="04A0" w:firstRow="1" w:lastRow="0" w:firstColumn="1" w:lastColumn="0" w:noHBand="0" w:noVBand="1"/>
      </w:tblPr>
      <w:tblGrid>
        <w:gridCol w:w="853"/>
        <w:gridCol w:w="2607"/>
        <w:gridCol w:w="2793"/>
        <w:gridCol w:w="3882"/>
      </w:tblGrid>
      <w:tr w:rsidR="00B22068" w:rsidRPr="00B22068" w14:paraId="3E5D78C4" w14:textId="77777777" w:rsidTr="00D9647F">
        <w:trPr>
          <w:trHeight w:val="612"/>
        </w:trPr>
        <w:tc>
          <w:tcPr>
            <w:tcW w:w="10135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D15CA" w14:textId="77777777" w:rsidR="00B22068" w:rsidRPr="00B22068" w:rsidRDefault="00B22068" w:rsidP="00B22068">
            <w:pPr>
              <w:spacing w:after="0" w:line="276" w:lineRule="auto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40"/>
                <w:szCs w:val="40"/>
                <w:cs/>
              </w:rPr>
            </w:pPr>
            <w:r w:rsidRPr="00B22068">
              <w:rPr>
                <w:rFonts w:ascii="TH SarabunPSK" w:eastAsia="Calibri" w:hAnsi="TH SarabunPSK" w:cs="TH SarabunPSK"/>
                <w:b/>
                <w:bCs/>
                <w:sz w:val="40"/>
                <w:szCs w:val="40"/>
                <w:cs/>
              </w:rPr>
              <w:t>ผู้ปกครองเครือข่าย</w:t>
            </w:r>
          </w:p>
          <w:p w14:paraId="7219B0B6" w14:textId="77777777" w:rsidR="00B22068" w:rsidRPr="00B22068" w:rsidRDefault="00B22068" w:rsidP="00B22068">
            <w:pPr>
              <w:spacing w:after="0" w:line="276" w:lineRule="auto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B22068">
              <w:rPr>
                <w:rFonts w:ascii="TH SarabunPSK" w:eastAsia="Calibri" w:hAnsi="TH SarabunPSK" w:cs="TH SarabunPSK"/>
                <w:b/>
                <w:bCs/>
                <w:cs/>
              </w:rPr>
              <w:t>ระดับชั้น............................สาขาวิชา...........................</w:t>
            </w:r>
            <w:r w:rsidRPr="00B22068">
              <w:rPr>
                <w:rFonts w:ascii="TH SarabunPSK" w:eastAsia="Calibri" w:hAnsi="TH SarabunPSK" w:cs="TH SarabunPSK"/>
                <w:b/>
                <w:bCs/>
              </w:rPr>
              <w:t>.........................</w:t>
            </w:r>
            <w:r w:rsidRPr="00B22068">
              <w:rPr>
                <w:rFonts w:ascii="TH SarabunPSK" w:eastAsia="Calibri" w:hAnsi="TH SarabunPSK" w:cs="TH SarabunPSK"/>
                <w:b/>
                <w:bCs/>
                <w:cs/>
              </w:rPr>
              <w:t>.....</w:t>
            </w:r>
          </w:p>
          <w:p w14:paraId="5E9D22A6" w14:textId="77777777" w:rsidR="00B22068" w:rsidRPr="00B22068" w:rsidRDefault="00B22068" w:rsidP="00B22068">
            <w:pPr>
              <w:spacing w:after="0" w:line="276" w:lineRule="auto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B22068">
              <w:rPr>
                <w:rFonts w:ascii="TH SarabunPSK" w:eastAsia="Calibri" w:hAnsi="TH SarabunPSK" w:cs="TH SarabunPSK"/>
                <w:b/>
                <w:bCs/>
                <w:cs/>
              </w:rPr>
              <w:t>ครูที่ปรึกษา................................................................................................</w:t>
            </w:r>
          </w:p>
          <w:p w14:paraId="4D472B85" w14:textId="77777777" w:rsidR="00B22068" w:rsidRPr="00B22068" w:rsidRDefault="00B22068" w:rsidP="00B22068">
            <w:pPr>
              <w:spacing w:after="0" w:line="276" w:lineRule="auto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</w:p>
        </w:tc>
      </w:tr>
      <w:tr w:rsidR="00B22068" w:rsidRPr="00B22068" w14:paraId="6CA54032" w14:textId="77777777" w:rsidTr="00D9647F">
        <w:trPr>
          <w:trHeight w:val="612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EBCD0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ลำดับที่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E4796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ชื่อผู้ปกครอง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D1F07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ชื่อนักเรียน-นักศึกษา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C5211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ที่อยู่</w:t>
            </w:r>
          </w:p>
        </w:tc>
      </w:tr>
      <w:tr w:rsidR="00B22068" w:rsidRPr="00B22068" w14:paraId="0879F426" w14:textId="77777777" w:rsidTr="00D9647F">
        <w:trPr>
          <w:trHeight w:val="405"/>
        </w:trPr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CBF45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</w:rPr>
              <w:t>1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26C59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3413C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A8FC3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</w:tr>
      <w:tr w:rsidR="00B22068" w:rsidRPr="00B22068" w14:paraId="2F49D6FC" w14:textId="77777777" w:rsidTr="00D9647F">
        <w:trPr>
          <w:trHeight w:val="405"/>
        </w:trPr>
        <w:tc>
          <w:tcPr>
            <w:tcW w:w="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81425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9AE13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7F88E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882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71768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</w:tr>
      <w:tr w:rsidR="00B22068" w:rsidRPr="00B22068" w14:paraId="16746DC5" w14:textId="77777777" w:rsidTr="00D9647F">
        <w:trPr>
          <w:trHeight w:val="405"/>
        </w:trPr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95218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</w:rPr>
              <w:t>2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F46AC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71A29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38364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</w:tr>
      <w:tr w:rsidR="00B22068" w:rsidRPr="00B22068" w14:paraId="08BCB112" w14:textId="77777777" w:rsidTr="00D9647F">
        <w:trPr>
          <w:trHeight w:val="405"/>
        </w:trPr>
        <w:tc>
          <w:tcPr>
            <w:tcW w:w="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3DB43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F51C3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07710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882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476C1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</w:tr>
      <w:tr w:rsidR="00B22068" w:rsidRPr="00B22068" w14:paraId="5E298A64" w14:textId="77777777" w:rsidTr="00D9647F">
        <w:trPr>
          <w:trHeight w:val="405"/>
        </w:trPr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1A2AE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</w:rPr>
              <w:t>3 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ACE51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9E2DA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08E8E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</w:tr>
      <w:tr w:rsidR="00B22068" w:rsidRPr="00B22068" w14:paraId="0DB1BE26" w14:textId="77777777" w:rsidTr="00D9647F">
        <w:trPr>
          <w:trHeight w:val="405"/>
        </w:trPr>
        <w:tc>
          <w:tcPr>
            <w:tcW w:w="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F0FFE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5722B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9AEDE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3882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64CEC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</w:p>
        </w:tc>
      </w:tr>
      <w:tr w:rsidR="00B22068" w:rsidRPr="00B22068" w14:paraId="4F4E72BE" w14:textId="77777777" w:rsidTr="00D9647F">
        <w:trPr>
          <w:trHeight w:val="405"/>
        </w:trPr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8650F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</w:rPr>
              <w:t>4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9E58F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89B8F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4730B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</w:p>
        </w:tc>
      </w:tr>
      <w:tr w:rsidR="00B22068" w:rsidRPr="00B22068" w14:paraId="0102AFD2" w14:textId="77777777" w:rsidTr="00D9647F">
        <w:trPr>
          <w:trHeight w:val="405"/>
        </w:trPr>
        <w:tc>
          <w:tcPr>
            <w:tcW w:w="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4C5B5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16CB2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3CE7D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3882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58BD7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</w:p>
        </w:tc>
      </w:tr>
      <w:tr w:rsidR="00B22068" w:rsidRPr="00B22068" w14:paraId="1252D3C6" w14:textId="77777777" w:rsidTr="00D9647F">
        <w:trPr>
          <w:trHeight w:val="405"/>
        </w:trPr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FB04D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</w:rPr>
              <w:t>5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B6FD6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E3F54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06A81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</w:p>
        </w:tc>
      </w:tr>
      <w:tr w:rsidR="00B22068" w:rsidRPr="00B22068" w14:paraId="3D98E33B" w14:textId="77777777" w:rsidTr="00D9647F">
        <w:trPr>
          <w:trHeight w:val="405"/>
        </w:trPr>
        <w:tc>
          <w:tcPr>
            <w:tcW w:w="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2FE9E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EA2E7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C57E6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3882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5068B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</w:rPr>
            </w:pPr>
          </w:p>
        </w:tc>
      </w:tr>
    </w:tbl>
    <w:p w14:paraId="2D521504" w14:textId="39990C02" w:rsidR="00B22068" w:rsidRDefault="00B22068" w:rsidP="00B22068">
      <w:pPr>
        <w:spacing w:after="0" w:line="276" w:lineRule="auto"/>
        <w:contextualSpacing/>
        <w:jc w:val="center"/>
        <w:rPr>
          <w:rFonts w:ascii="TH SarabunPSK" w:eastAsia="Calibri" w:hAnsi="TH SarabunPSK" w:cs="TH SarabunPSK"/>
        </w:rPr>
      </w:pPr>
    </w:p>
    <w:p w14:paraId="3F6E8E2E" w14:textId="77777777" w:rsidR="00B22068" w:rsidRPr="00B22068" w:rsidRDefault="00B22068" w:rsidP="00B22068">
      <w:pPr>
        <w:spacing w:after="0" w:line="276" w:lineRule="auto"/>
        <w:contextualSpacing/>
        <w:jc w:val="center"/>
        <w:rPr>
          <w:rFonts w:ascii="TH SarabunPSK" w:eastAsia="Calibri" w:hAnsi="TH SarabunPSK" w:cs="TH SarabunPSK"/>
        </w:rPr>
      </w:pPr>
    </w:p>
    <w:p w14:paraId="1EE97ADB" w14:textId="77777777" w:rsidR="00B22068" w:rsidRPr="00B22068" w:rsidRDefault="00B22068" w:rsidP="00B22068">
      <w:pPr>
        <w:spacing w:after="0" w:line="276" w:lineRule="auto"/>
        <w:contextualSpacing/>
        <w:jc w:val="center"/>
        <w:rPr>
          <w:rFonts w:ascii="TH SarabunPSK" w:eastAsia="Calibri" w:hAnsi="TH SarabunPSK" w:cs="TH SarabunPSK"/>
        </w:rPr>
      </w:pPr>
      <w:r w:rsidRPr="00B22068">
        <w:rPr>
          <w:rFonts w:ascii="TH SarabunPSK" w:eastAsia="Calibri" w:hAnsi="TH SarabunPSK" w:cs="TH SarabunPSK" w:hint="cs"/>
          <w:cs/>
        </w:rPr>
        <w:lastRenderedPageBreak/>
        <w:t>-5-</w:t>
      </w:r>
    </w:p>
    <w:p w14:paraId="7E1AEF62" w14:textId="77777777" w:rsidR="00B22068" w:rsidRPr="00B22068" w:rsidRDefault="00B22068" w:rsidP="00B22068">
      <w:pPr>
        <w:spacing w:after="0" w:line="276" w:lineRule="auto"/>
        <w:contextualSpacing/>
        <w:jc w:val="center"/>
        <w:rPr>
          <w:rFonts w:ascii="TH SarabunPSK" w:eastAsia="Calibri" w:hAnsi="TH SarabunPSK" w:cs="TH SarabunPSK"/>
          <w:b/>
          <w:bCs/>
          <w:sz w:val="28"/>
          <w:szCs w:val="28"/>
          <w:cs/>
        </w:rPr>
      </w:pPr>
    </w:p>
    <w:tbl>
      <w:tblPr>
        <w:tblW w:w="5162" w:type="pct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"/>
        <w:gridCol w:w="4118"/>
        <w:gridCol w:w="2211"/>
        <w:gridCol w:w="2414"/>
      </w:tblGrid>
      <w:tr w:rsidR="00B22068" w:rsidRPr="00B22068" w14:paraId="1D02288C" w14:textId="77777777" w:rsidTr="00D9647F">
        <w:trPr>
          <w:trHeight w:val="454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7BE9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40"/>
                <w:szCs w:val="40"/>
              </w:rPr>
            </w:pPr>
            <w:r w:rsidRPr="00B22068">
              <w:rPr>
                <w:rFonts w:ascii="TH SarabunPSK" w:eastAsia="Times New Roman" w:hAnsi="TH SarabunPSK" w:cs="TH SarabunPSK"/>
                <w:b/>
                <w:bCs/>
                <w:color w:val="000000"/>
                <w:sz w:val="40"/>
                <w:szCs w:val="40"/>
                <w:cs/>
              </w:rPr>
              <w:t>หมายเลขโทรศัพท์สำหรับติดต่อนักเรียนนักศึกษาและผู้ปกครอง</w:t>
            </w:r>
          </w:p>
          <w:p w14:paraId="45C4767B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22068" w:rsidRPr="00B22068" w14:paraId="034C6310" w14:textId="77777777" w:rsidTr="00D9647F">
        <w:trPr>
          <w:trHeight w:val="454"/>
        </w:trPr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A50DB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  <w:r w:rsidRPr="00B22068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  <w:t>ลำดับที่</w:t>
            </w:r>
          </w:p>
        </w:tc>
        <w:tc>
          <w:tcPr>
            <w:tcW w:w="2131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CE522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  <w:r w:rsidRPr="00B22068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  <w:t>ชื่อ – สกุล</w:t>
            </w:r>
          </w:p>
        </w:tc>
        <w:tc>
          <w:tcPr>
            <w:tcW w:w="2393" w:type="pct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F21B0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  <w:r w:rsidRPr="00B22068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  <w:t>เบอร์โทรศัพท์</w:t>
            </w:r>
          </w:p>
        </w:tc>
      </w:tr>
      <w:tr w:rsidR="00B22068" w:rsidRPr="00B22068" w14:paraId="152DF01E" w14:textId="77777777" w:rsidTr="00D9647F">
        <w:trPr>
          <w:trHeight w:val="454"/>
        </w:trPr>
        <w:tc>
          <w:tcPr>
            <w:tcW w:w="476" w:type="pct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115AF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131" w:type="pct"/>
            <w:vMerge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9AF40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4D81B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  <w:t>นักเรียน/นักศึกษา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363F1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  <w:t>ผู้ปกครอง</w:t>
            </w:r>
          </w:p>
        </w:tc>
      </w:tr>
      <w:tr w:rsidR="00B22068" w:rsidRPr="00B22068" w14:paraId="211B1A6F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16107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1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410E1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83838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183D3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32BFFCFF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1D391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2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E20D7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EB6AB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27A70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408A026A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9821B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3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0F384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AE127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C529C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614D04FA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B6AE3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4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039CA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5E47B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B2451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2918044E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4C495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5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67932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450AD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7CAB2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395F9575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9DEB5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6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18C57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19D21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5C551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43DDB0FA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58BF6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7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729C5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A3665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593A3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60809177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B3BB7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8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EAD9A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6C9C7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7D984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02B60DA3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96D61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9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5F256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EADC1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C76CB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497777B8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5C90F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10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F09B0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3691F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4AF57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5E36C5F4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8A2E4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11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DBE86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2EF46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22D0A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3E706897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4FC00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12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48E73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9B4C3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84E4B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6CCFD5E0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93E6C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13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C9FB5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7C0F1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19D65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3F41C5B6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CD653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14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73A58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6161D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B2FB3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0C2E004F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AAF3B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15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15BA7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5DAC0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5E3B8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1636EFA6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E90EB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16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A6662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67D5E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448BB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55F7676F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4723E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17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FA48A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8312D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36C87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0E907913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7F8DA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18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26968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2AD0C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57F46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0C69A462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17CCE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19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DDFCD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F83B4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C6E21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72B76009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40683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20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AB14C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0850D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D38C3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3952CD44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C393E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21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D0905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FC448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9D239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4A0B43FF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98D82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22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68BF7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47778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81070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50C1DEA0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C6707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23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945C6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66251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6AFC4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1028BFFD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67399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24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D7566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D821A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4F431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6298D41E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A0BA2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25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CEB3E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97581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D9061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</w:tbl>
    <w:p w14:paraId="469E8FD4" w14:textId="77777777" w:rsidR="00B22068" w:rsidRPr="00B22068" w:rsidRDefault="00B22068" w:rsidP="00B22068">
      <w:pPr>
        <w:spacing w:after="0" w:line="276" w:lineRule="auto"/>
        <w:contextualSpacing/>
        <w:jc w:val="center"/>
        <w:rPr>
          <w:rFonts w:ascii="TH SarabunPSK" w:eastAsia="Calibri" w:hAnsi="TH SarabunPSK" w:cs="TH SarabunPSK"/>
        </w:rPr>
      </w:pPr>
      <w:r w:rsidRPr="00B22068">
        <w:rPr>
          <w:rFonts w:ascii="TH SarabunPSK" w:eastAsia="Calibri" w:hAnsi="TH SarabunPSK" w:cs="TH SarabunPSK" w:hint="cs"/>
          <w:cs/>
        </w:rPr>
        <w:lastRenderedPageBreak/>
        <w:t>-6-</w:t>
      </w:r>
    </w:p>
    <w:tbl>
      <w:tblPr>
        <w:tblW w:w="5162" w:type="pct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"/>
        <w:gridCol w:w="4118"/>
        <w:gridCol w:w="2211"/>
        <w:gridCol w:w="2414"/>
      </w:tblGrid>
      <w:tr w:rsidR="00B22068" w:rsidRPr="00B22068" w14:paraId="1F073D57" w14:textId="77777777" w:rsidTr="00D9647F">
        <w:trPr>
          <w:trHeight w:val="454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09022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40"/>
                <w:szCs w:val="40"/>
              </w:rPr>
            </w:pPr>
            <w:r w:rsidRPr="00B22068">
              <w:rPr>
                <w:rFonts w:ascii="TH SarabunPSK" w:eastAsia="Times New Roman" w:hAnsi="TH SarabunPSK" w:cs="TH SarabunPSK"/>
                <w:b/>
                <w:bCs/>
                <w:color w:val="000000"/>
                <w:sz w:val="40"/>
                <w:szCs w:val="40"/>
                <w:cs/>
              </w:rPr>
              <w:t>หมายเลขโทรศัพท์สำหรับติดต่อนักเรียนนักศึกษาและผู้ปกครอง</w:t>
            </w:r>
          </w:p>
          <w:p w14:paraId="4CA63334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22068" w:rsidRPr="00B22068" w14:paraId="4A4CF328" w14:textId="77777777" w:rsidTr="00D9647F">
        <w:trPr>
          <w:trHeight w:val="454"/>
        </w:trPr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8F836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  <w:r w:rsidRPr="00B22068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  <w:t>ลำดับที่</w:t>
            </w:r>
          </w:p>
        </w:tc>
        <w:tc>
          <w:tcPr>
            <w:tcW w:w="2131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72600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  <w:r w:rsidRPr="00B22068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  <w:t>ชื่อ – สกุล</w:t>
            </w:r>
          </w:p>
        </w:tc>
        <w:tc>
          <w:tcPr>
            <w:tcW w:w="2393" w:type="pct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9CDE7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  <w:r w:rsidRPr="00B22068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  <w:t>เบอร์โทรศัพท์</w:t>
            </w:r>
          </w:p>
        </w:tc>
      </w:tr>
      <w:tr w:rsidR="00B22068" w:rsidRPr="00B22068" w14:paraId="1A09AD9D" w14:textId="77777777" w:rsidTr="00D9647F">
        <w:trPr>
          <w:trHeight w:val="454"/>
        </w:trPr>
        <w:tc>
          <w:tcPr>
            <w:tcW w:w="476" w:type="pct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91004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131" w:type="pct"/>
            <w:vMerge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80BB2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585E0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  <w:t>นักเรียน/นักศึกษา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DD6E4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  <w:t>ผู้ปกครอง</w:t>
            </w:r>
          </w:p>
        </w:tc>
      </w:tr>
      <w:tr w:rsidR="00B22068" w:rsidRPr="00B22068" w14:paraId="687CADD4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63023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cs/>
              </w:rPr>
              <w:t>26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168DD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097F7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2B0FD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41C0B825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588A4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cs/>
              </w:rPr>
              <w:t>27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7C143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DFE54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2D84C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778FCD19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549CC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cs/>
              </w:rPr>
              <w:t>28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CCF3B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6E626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7FFDE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45F8632B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C362F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cs/>
              </w:rPr>
              <w:t>29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79DE3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0EE20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C013E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34A990AE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13293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cs/>
              </w:rPr>
              <w:t>30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E15F4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D28B4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F4CFE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01D343AA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025F8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cs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cs/>
              </w:rPr>
              <w:t>31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D953A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2AEC3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71668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1269D609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786DC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cs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cs/>
              </w:rPr>
              <w:t>32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D5EF3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03D29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7202B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5202A638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4C488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cs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cs/>
              </w:rPr>
              <w:t>33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43DCB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36AEA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973F8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60AF481C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F83DE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cs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cs/>
              </w:rPr>
              <w:t>34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2A71A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166EA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5EA03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75091DDB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E3DE7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cs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cs/>
              </w:rPr>
              <w:t>35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997B2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D33CC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8F26D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40BAE744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B47BA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cs/>
              </w:rPr>
              <w:t>36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B9D70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396B3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90FAB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17461FEF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6F4DE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cs/>
              </w:rPr>
              <w:t>37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CC856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E3CFE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6CD7D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77BA3E10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3E066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cs/>
              </w:rPr>
              <w:t>38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49B52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772C7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B1BE7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12E9FD9C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BE127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cs/>
              </w:rPr>
              <w:t>39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95A06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F959D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B5E36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5E036DBF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301CB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cs/>
              </w:rPr>
              <w:t>40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8A476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A02EE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F49E9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269D62E4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62D33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cs/>
              </w:rPr>
              <w:t>41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0DE2F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8970D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7AFBA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7F93A008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78304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cs/>
              </w:rPr>
              <w:t>42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A2784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ABE8E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D31FD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31DBE813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F4D0A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cs/>
              </w:rPr>
              <w:t>43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B5579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AB876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32E81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6234A26F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2F93E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cs/>
              </w:rPr>
              <w:t>44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09F48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B6C3E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44D41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64D199F0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864C7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cs/>
              </w:rPr>
              <w:t>45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EE1B6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5DE87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6D1F6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7A5417E3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B88A4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cs/>
              </w:rPr>
              <w:t>46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5F077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6ECDC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96F6A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1D7B51BC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54C44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cs/>
              </w:rPr>
              <w:t>47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B764A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5C775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18D6D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0464B40B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B698C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cs/>
              </w:rPr>
              <w:t>48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E7F1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AD85A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AB954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451D17EA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BCC62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cs/>
              </w:rPr>
              <w:t>49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CA2E5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1F61F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BCF51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  <w:tr w:rsidR="00B22068" w:rsidRPr="00B22068" w14:paraId="713B833C" w14:textId="77777777" w:rsidTr="00D9647F">
        <w:trPr>
          <w:trHeight w:val="45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B3C69" w14:textId="77777777" w:rsidR="00B22068" w:rsidRPr="00B22068" w:rsidRDefault="00B22068" w:rsidP="00B2206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cs/>
              </w:rPr>
              <w:t>50</w:t>
            </w:r>
          </w:p>
        </w:tc>
        <w:tc>
          <w:tcPr>
            <w:tcW w:w="21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937CC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E7B07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2A75D" w14:textId="77777777" w:rsidR="00B22068" w:rsidRPr="00B22068" w:rsidRDefault="00B22068" w:rsidP="00B220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B22068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> </w:t>
            </w:r>
          </w:p>
        </w:tc>
      </w:tr>
    </w:tbl>
    <w:p w14:paraId="66404A1A" w14:textId="77777777" w:rsidR="007019FD" w:rsidRDefault="007019FD"/>
    <w:sectPr w:rsidR="007019FD" w:rsidSect="00B22068">
      <w:pgSz w:w="12240" w:h="15840"/>
      <w:pgMar w:top="709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H Sarabun New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068"/>
    <w:rsid w:val="007019FD"/>
    <w:rsid w:val="00B22068"/>
    <w:rsid w:val="00B27406"/>
    <w:rsid w:val="00CF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2F292"/>
  <w15:chartTrackingRefBased/>
  <w15:docId w15:val="{762B2F6B-F95A-40F1-9A3B-A4D98B219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H Sarabun New" w:eastAsiaTheme="minorHAnsi" w:hAnsi="TH Sarabun New" w:cs="TH SarabunIT๙"/>
        <w:sz w:val="32"/>
        <w:szCs w:val="3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Tata Kawaii</cp:lastModifiedBy>
  <cp:revision>2</cp:revision>
  <dcterms:created xsi:type="dcterms:W3CDTF">2024-10-21T03:16:00Z</dcterms:created>
  <dcterms:modified xsi:type="dcterms:W3CDTF">2024-10-21T03:16:00Z</dcterms:modified>
</cp:coreProperties>
</file>