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-380365</wp:posOffset>
                </wp:positionV>
                <wp:extent cx="1141095" cy="3803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57A" w:rsidRPr="00D21236" w:rsidRDefault="009C457A" w:rsidP="009C45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2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D2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2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11</w:t>
                            </w:r>
                            <w:r w:rsidRPr="00D2123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45pt;margin-top:-29.95pt;width:89.85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ML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YMSRikMUYV2C6T4HIW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" filled="f" stroked="f">
                <v:textbox>
                  <w:txbxContent>
                    <w:p w:rsidR="009C457A" w:rsidRPr="00D21236" w:rsidRDefault="009C457A" w:rsidP="009C457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12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212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D212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D2123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11</w:t>
                      </w:r>
                      <w:r w:rsidRPr="00D2123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1295400" cy="1152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องค์การนักวิชาชีพในอนาคตแห่งประเทศไทย  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วิทยาลัย...................................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   </w:t>
      </w: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รับสมัครคณะกรรมการดำเนินงานองค์การนักวิชาชีพในอนาคตแห่งประเทศไทย 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202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ประจำปีการศึกษา</w:t>
      </w:r>
      <w:r w:rsidRPr="00D202F5">
        <w:rPr>
          <w:rFonts w:ascii="TH SarabunPSK" w:eastAsia="Times New Roman" w:hAnsi="TH SarabunPSK" w:cs="TH SarabunPSK"/>
          <w:b/>
          <w:bCs/>
          <w:sz w:val="32"/>
          <w:szCs w:val="32"/>
        </w:rPr>
        <w:t>……….…..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C457A" w:rsidRPr="00D202F5" w:rsidRDefault="009C457A" w:rsidP="00D2123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องค์การนักวิชาชีพในอนาคตแห่งประเทศไทย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วิทยาลัย</w:t>
      </w:r>
      <w:r w:rsidR="00D212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อาชีวศึกษาฉะเชิงเทรา  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มีความประสงค์รับสมัครคณะกรรมการดำเนินงาน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องค์การนัก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วิชาชีพ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ในอนาคตแห่งประเทศไทย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</w:t>
      </w:r>
      <w:r w:rsidR="00D212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 w:rsidR="00D2123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……….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</w:t>
      </w:r>
      <w:r w:rsidR="00D21236">
        <w:rPr>
          <w:rFonts w:ascii="TH SarabunIT๙" w:eastAsia="Times New Roman" w:hAnsi="TH SarabunIT๙" w:cs="TH SarabunIT๙"/>
          <w:sz w:val="32"/>
          <w:szCs w:val="32"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</w:t>
      </w:r>
      <w:r w:rsidR="00D21236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และจะดำเนินการเลือกตั้งในวันที่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…………………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……………….……………</w:t>
      </w:r>
      <w:proofErr w:type="spellStart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พ.ศ</w:t>
      </w:r>
      <w:proofErr w:type="spellEnd"/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………………..…</w:t>
      </w:r>
    </w:p>
    <w:p w:rsidR="009C457A" w:rsidRPr="00D202F5" w:rsidRDefault="009C457A" w:rsidP="00D21236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16"/>
          <w:szCs w:val="16"/>
        </w:rPr>
      </w:pPr>
    </w:p>
    <w:p w:rsidR="009C457A" w:rsidRPr="00D202F5" w:rsidRDefault="009C457A" w:rsidP="00D21236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ท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ั้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งนี้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ผู้สมัครจะต้องเป็นผู้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มีคุณสมบัติตาม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31, 38 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และดำเนินการเลือกตั้งให้เห็นไปตามข้อ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ตามแนวปฏิบัติประกอบระเบียบสำนักงานคณะกรรมการการอาชีวศึกษาว่าด้วยองค์การ</w:t>
      </w:r>
      <w:r w:rsidR="00D212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นักวิชาชีพในอนาคตแห่งประเทศไทย 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 xml:space="preserve">2557 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 xml:space="preserve">(ปรับปรุง 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2558</w:t>
      </w:r>
      <w:r w:rsidRPr="00D202F5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D202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และแก้ไขเพิ่มเติม พ.ศ.</w:t>
      </w:r>
      <w:r w:rsidRPr="00D202F5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9C457A" w:rsidRPr="00D202F5" w:rsidRDefault="009C457A" w:rsidP="00D2123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9C457A" w:rsidRPr="00D202F5" w:rsidRDefault="009C457A" w:rsidP="00D2123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ประกาศ    ณ     วันที่..........เดือน...................................</w:t>
      </w:r>
      <w:proofErr w:type="spellStart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D202F5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9C457A" w:rsidRPr="00D202F5" w:rsidRDefault="009C457A" w:rsidP="00D2123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9C457A" w:rsidRPr="00D202F5" w:rsidRDefault="009C457A" w:rsidP="009C457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</w:t>
      </w:r>
    </w:p>
    <w:p w:rsidR="009C457A" w:rsidRPr="00D202F5" w:rsidRDefault="009C457A" w:rsidP="009C457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(..............................................................)</w:t>
      </w:r>
    </w:p>
    <w:p w:rsidR="009C457A" w:rsidRPr="00D202F5" w:rsidRDefault="009C457A" w:rsidP="009C457A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D202F5">
        <w:rPr>
          <w:rFonts w:ascii="TH SarabunPSK" w:eastAsia="Times New Roman" w:hAnsi="TH SarabunPSK" w:cs="TH SarabunPSK" w:hint="cs"/>
          <w:sz w:val="32"/>
          <w:szCs w:val="32"/>
          <w:cs/>
        </w:rPr>
        <w:t>นายกองค์การนักวิชาชีพในอนาคตแห่งประเทศไทย วิทยาลัย</w:t>
      </w:r>
      <w:r w:rsidR="00D21236">
        <w:rPr>
          <w:rFonts w:ascii="TH SarabunPSK" w:eastAsia="Times New Roman" w:hAnsi="TH SarabunPSK" w:cs="TH SarabunPSK" w:hint="cs"/>
          <w:sz w:val="32"/>
          <w:szCs w:val="32"/>
          <w:cs/>
        </w:rPr>
        <w:t>อาชีวศึกษาฉะเชิงเทรา</w:t>
      </w:r>
    </w:p>
    <w:p w:rsidR="009C457A" w:rsidRPr="00D202F5" w:rsidRDefault="009C457A" w:rsidP="009C457A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</w:p>
    <w:p w:rsidR="009C457A" w:rsidRPr="00D202F5" w:rsidRDefault="009C457A" w:rsidP="009C457A"/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 w:hint="cs"/>
          <w:sz w:val="28"/>
        </w:rPr>
      </w:pPr>
    </w:p>
    <w:p w:rsidR="009C457A" w:rsidRPr="00D202F5" w:rsidRDefault="009C457A" w:rsidP="009C457A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-461645</wp:posOffset>
                </wp:positionV>
                <wp:extent cx="1210310" cy="370840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57A" w:rsidRPr="00831350" w:rsidRDefault="009C457A" w:rsidP="009C45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313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313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อวท</w:t>
                            </w:r>
                            <w:proofErr w:type="spellEnd"/>
                            <w:r w:rsidRPr="008313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.๑๑</w:t>
                            </w:r>
                            <w:r w:rsidRPr="008313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27" type="#_x0000_t202" style="position:absolute;left:0;text-align:left;margin-left:385pt;margin-top:-36.35pt;width:95.3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vVugIAAMQ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" filled="f" stroked="f">
                <v:textbox>
                  <w:txbxContent>
                    <w:p w:rsidR="009C457A" w:rsidRPr="00831350" w:rsidRDefault="009C457A" w:rsidP="009C45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313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8313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อวท</w:t>
                      </w:r>
                      <w:proofErr w:type="spellEnd"/>
                      <w:r w:rsidRPr="008313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.๑๑</w:t>
                      </w:r>
                      <w:r w:rsidRPr="0083135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9C457A" w:rsidRPr="00D202F5" w:rsidRDefault="009C457A" w:rsidP="009C457A">
      <w:pPr>
        <w:spacing w:after="0" w:line="240" w:lineRule="auto"/>
        <w:jc w:val="right"/>
        <w:rPr>
          <w:rFonts w:ascii="TH SarabunPSK" w:eastAsia="Times New Roman" w:hAnsi="TH SarabunPSK" w:cs="TH SarabunPSK"/>
          <w:spacing w:val="-6"/>
          <w:sz w:val="28"/>
        </w:rPr>
      </w:pPr>
      <w:r w:rsidRPr="00D202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171450</wp:posOffset>
                </wp:positionV>
                <wp:extent cx="1028700" cy="1096645"/>
                <wp:effectExtent l="0" t="0" r="19050" b="2730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7A" w:rsidRPr="00AD53CB" w:rsidRDefault="009C457A" w:rsidP="009C45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9C457A" w:rsidRPr="00AD53CB" w:rsidRDefault="009C457A" w:rsidP="009C45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</w:p>
                          <w:p w:rsidR="009C457A" w:rsidRPr="00AD53CB" w:rsidRDefault="009C457A" w:rsidP="009C45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D5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D5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8" type="#_x0000_t202" style="position:absolute;left:0;text-align:left;margin-left:372.25pt;margin-top:13.5pt;width:81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">
                <v:textbox>
                  <w:txbxContent>
                    <w:p w:rsidR="009C457A" w:rsidRPr="00AD53CB" w:rsidRDefault="009C457A" w:rsidP="009C45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9C457A" w:rsidRPr="00AD53CB" w:rsidRDefault="009C457A" w:rsidP="009C45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ผู้สมัคร</w:t>
                      </w:r>
                    </w:p>
                    <w:p w:rsidR="009C457A" w:rsidRPr="00AD53CB" w:rsidRDefault="009C457A" w:rsidP="009C457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D5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D5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D202F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88900</wp:posOffset>
            </wp:positionV>
            <wp:extent cx="1333500" cy="1235075"/>
            <wp:effectExtent l="0" t="0" r="0" b="3175"/>
            <wp:wrapNone/>
            <wp:docPr id="2" name="รูปภาพ 2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9C457A" w:rsidRPr="00D202F5" w:rsidRDefault="009C457A" w:rsidP="009C457A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  <w:cs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spacing w:val="-6"/>
          <w:sz w:val="28"/>
        </w:rPr>
      </w:pPr>
    </w:p>
    <w:p w:rsidR="009C457A" w:rsidRPr="00D202F5" w:rsidRDefault="009C457A" w:rsidP="009C457A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6"/>
          <w:szCs w:val="36"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ใบสมัคร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 xml:space="preserve">เพื่อรับเลือกตั้งเป็นคณะกรรมการดำเนินงานองค์การนักวิชาชีพในอนาคตแห่งประเทศไทย 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ระดับสถานศึกษา</w:t>
      </w:r>
      <w:r w:rsidRPr="00D202F5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br/>
        <w:t>วิทยาลัย</w:t>
      </w:r>
      <w:r w:rsidR="00D21236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อาชีวศึกษาฉะเชิงเทรา</w:t>
      </w:r>
    </w:p>
    <w:p w:rsidR="009C457A" w:rsidRPr="00D202F5" w:rsidRDefault="009C457A" w:rsidP="009C45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pacing w:val="-6"/>
          <w:sz w:val="32"/>
          <w:szCs w:val="32"/>
        </w:rPr>
      </w:pPr>
    </w:p>
    <w:p w:rsidR="009C457A" w:rsidRPr="00D202F5" w:rsidRDefault="009C457A" w:rsidP="009C457A">
      <w:pPr>
        <w:spacing w:after="0" w:line="240" w:lineRule="auto"/>
        <w:ind w:right="480"/>
        <w:jc w:val="right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                            หมายเลขประจำตัวผู้สมัคร...................</w:t>
      </w:r>
    </w:p>
    <w:p w:rsidR="009C457A" w:rsidRPr="00D202F5" w:rsidRDefault="009C457A" w:rsidP="009C457A">
      <w:pPr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๑.  ข้าพเจ้า ชื่อ.........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</w:rPr>
        <w:t>...............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.................นามสกุล........................................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  <w:cs/>
        </w:rPr>
        <w:t>ประเภทวิชา....................................</w:t>
      </w:r>
      <w:r w:rsidRPr="00D202F5">
        <w:rPr>
          <w:rFonts w:ascii="TH SarabunPSK" w:eastAsia="Times New Roman" w:hAnsi="TH SarabunPSK" w:cs="TH SarabunPSK"/>
          <w:sz w:val="32"/>
          <w:szCs w:val="32"/>
        </w:rPr>
        <w:t>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z w:val="32"/>
          <w:szCs w:val="32"/>
          <w:cs/>
        </w:rPr>
        <w:t xml:space="preserve">    สาขาวิชา..........................................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ชั้นปี.............................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สังกัดสถานศึกษา</w:t>
      </w:r>
      <w:r w:rsidR="00D2123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วิทยาลัยอาชีวศึกษาฉะเชิงเทรา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ind w:left="360" w:hanging="36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๒.  ขอยื่นใบสมัครเพื่อขอรับเลือกตั้งเป็นนายกองค์การของคณะกรรมการดำเนินงานองค์การนักวิชาชีพในอนาคตแห่งประเทศไทย วิทยาลัย</w:t>
      </w:r>
      <w:r w:rsidR="00D2123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อาชีวศึกษาฉะเชิงเทรา  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ประจำปีการศึกษา...........................................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๓.  ข้าพเจ้ามีคุณสมบัติครบถ้วนตามที่ระบุไว้ใน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แนวปฏิบัติประกอบ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ระเบียบ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สำนักงานคณะกรรมการการอาชีวศึกษา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ว่าด้วยองค์การนักวิชาชีพในอนาคตแห่งประเทศ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ไทย พ.ศ.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2557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(ปรับปรุง พ.ศ.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2558)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และแก้ไขเพิ่มเติม พ.ศ.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>2560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ระดับสถานศึกษา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ข้อ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>38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1),(2)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ระดับจังหวัด  ข้อ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42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ระดับภาค ข้อ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48 </w:t>
      </w:r>
      <w:r w:rsidRPr="00D202F5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และระดับชาติ  ข้อ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54 </w:t>
      </w:r>
      <w:r w:rsidRPr="00D202F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ทุกประการ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ind w:left="360" w:hanging="36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๔.  ข้าพเจ้าให้สัญญาว่า  หากได้รับเลือกตั้งจะปฏิบัติตามระเบียบ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ฯ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ด้วยความเสียสละ ขยันหมั่นเพียร  เพื่อควา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เจริญก้าวหน้าขององค์การ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ฯ 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ทุกประการ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๕.  พร้อมกันนี้ข้าพเจ้ามีคำรับรองเรื่องความประพฤติจากครูที่ปรึกษาชมรมวิชาชีพ  ตามที่ปรากฏข้างล่างนี้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ลงชื่อ.....................................................ผู้สมัคร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(....................................................)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.................../....................../......................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ความเห็น........................................................................................................................................................................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ลงชื่อ............................................ครูที่ปรึกษา</w:t>
      </w:r>
      <w:r w:rsidR="00D2123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ชมรมวิชาชีพ...........................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>(......................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</w:t>
      </w:r>
      <w:r w:rsidR="00D2123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</w:t>
      </w:r>
      <w:r w:rsidRPr="00D202F5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</w:t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..........</w:t>
      </w:r>
      <w:r w:rsidR="00D2123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.............</w:t>
      </w:r>
      <w:bookmarkStart w:id="0" w:name="_GoBack"/>
      <w:bookmarkEnd w:id="0"/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.........)</w:t>
      </w:r>
    </w:p>
    <w:p w:rsidR="009C457A" w:rsidRPr="00D202F5" w:rsidRDefault="009C457A" w:rsidP="009C457A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</w:r>
      <w:r w:rsidRPr="00D202F5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.................../....................../......................</w:t>
      </w:r>
    </w:p>
    <w:p w:rsidR="009C457A" w:rsidRPr="00D202F5" w:rsidRDefault="009C457A" w:rsidP="009C457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B6635" w:rsidRDefault="00BB6635">
      <w:pPr>
        <w:rPr>
          <w:rFonts w:hint="cs"/>
          <w:cs/>
        </w:rPr>
      </w:pPr>
    </w:p>
    <w:sectPr w:rsidR="00BB6635" w:rsidSect="00D2123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AB3"/>
    <w:multiLevelType w:val="hybridMultilevel"/>
    <w:tmpl w:val="C9065E4E"/>
    <w:lvl w:ilvl="0" w:tplc="1CCE8542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A"/>
    <w:rsid w:val="009C457A"/>
    <w:rsid w:val="00BB6635"/>
    <w:rsid w:val="00D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D4736-201E-4EC9-A3E2-7E4568E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7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kis_pc</dc:creator>
  <cp:keywords/>
  <dc:description/>
  <cp:lastModifiedBy>kis_pc</cp:lastModifiedBy>
  <cp:revision>2</cp:revision>
  <dcterms:created xsi:type="dcterms:W3CDTF">2020-03-27T04:25:00Z</dcterms:created>
  <dcterms:modified xsi:type="dcterms:W3CDTF">2020-03-27T04:29:00Z</dcterms:modified>
</cp:coreProperties>
</file>