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FE" w:rsidRPr="00D202F5" w:rsidRDefault="00381BFE" w:rsidP="00381BFE">
      <w:pPr>
        <w:spacing w:after="0" w:line="240" w:lineRule="auto"/>
        <w:ind w:left="4320"/>
        <w:rPr>
          <w:rFonts w:ascii="TH SarabunPSK" w:eastAsia="Times New Roman" w:hAnsi="TH SarabunPSK" w:cs="TH SarabunPSK"/>
          <w:spacing w:val="-6"/>
          <w:sz w:val="28"/>
        </w:rPr>
      </w:pPr>
    </w:p>
    <w:p w:rsidR="00381BFE" w:rsidRPr="00D202F5" w:rsidRDefault="00381BFE" w:rsidP="00381BFE">
      <w:pPr>
        <w:spacing w:after="0" w:line="240" w:lineRule="auto"/>
        <w:ind w:left="43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-162560</wp:posOffset>
                </wp:positionV>
                <wp:extent cx="1141095" cy="380365"/>
                <wp:effectExtent l="0" t="0" r="0" b="635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FE" w:rsidRPr="00381BFE" w:rsidRDefault="00381BFE" w:rsidP="00381B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1B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381B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อวท</w:t>
                            </w:r>
                            <w:proofErr w:type="spellEnd"/>
                            <w:r w:rsidRPr="00381B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81B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  <w:r w:rsidRPr="00381B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left:0;text-align:left;margin-left:406.2pt;margin-top:-12.8pt;width:89.8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ketgIAAL0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" filled="f" stroked="f">
                <v:textbox>
                  <w:txbxContent>
                    <w:p w:rsidR="00381BFE" w:rsidRPr="00381BFE" w:rsidRDefault="00381BFE" w:rsidP="00381BF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1B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381B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อวท</w:t>
                      </w:r>
                      <w:proofErr w:type="spellEnd"/>
                      <w:r w:rsidRPr="00381B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381B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  <w:r w:rsidRPr="00381B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295400" cy="11525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องค์การนักวิชาชีพในอนาคตแห่งประเทศไทย 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วิทยาลัย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อาชีวศึกษาฉะเชิงเทรา</w:t>
      </w: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รับสมัครคณะกรรมการดำเนินงานชมรมวิชาชีพ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…………………..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ประจำปีการศึกษา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……….…..</w:t>
      </w: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</w:t>
      </w: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ด้วยชมรมวิชาชีพ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วิทยาลัย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อาชีวศึกษาฉะเชิงเทรา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มีความประสงค์รับสมัครคณะกรรมการดำเนินงานชมรมวิชาชีพ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</w:t>
      </w:r>
      <w:r>
        <w:rPr>
          <w:rFonts w:ascii="TH SarabunIT๙" w:eastAsia="Times New Roman" w:hAnsi="TH SarabunIT๙" w:cs="TH SarabunIT๙"/>
          <w:sz w:val="32"/>
          <w:szCs w:val="32"/>
        </w:rPr>
        <w:t>…….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……………..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ประจำปีการศึกษา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ระหว่างวันที่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  <w:proofErr w:type="spellStart"/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…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</w:t>
      </w:r>
      <w:r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ถึงวันที่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</w:t>
      </w:r>
      <w:r>
        <w:rPr>
          <w:rFonts w:ascii="TH SarabunIT๙" w:eastAsia="Times New Roman" w:hAnsi="TH SarabunIT๙" w:cs="TH SarabunIT๙"/>
          <w:sz w:val="32"/>
          <w:szCs w:val="32"/>
        </w:rPr>
        <w:t>….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</w:t>
      </w:r>
      <w:r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  <w:proofErr w:type="spellStart"/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…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……………….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และจะดำเนินการเลือกตั้งในวันที่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………………………</w:t>
      </w:r>
      <w:proofErr w:type="spellStart"/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…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…………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ทั้งนี้ ผู้สมัครจะต้องเป็นผู้มีคุณสมบัติตาม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31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และดำเนินการเลือกตั้งให้เป็นไปตามข้อ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34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นวปฏิบัติประกอบระเบียบสำนักงานคณะกรรมการการอาชีวศึกษาว่าด้วยองค์การนักวิชาชีพในอนาคตแห่งประเทศไทย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2557 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 xml:space="preserve">(ปรับปรุง 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2558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D202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และแก้ไขเพิ่มเติม พ.ศ.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>2560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381BFE" w:rsidRPr="00D202F5" w:rsidRDefault="00381BFE" w:rsidP="00381BF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381BFE" w:rsidRPr="00D202F5" w:rsidRDefault="00381BFE" w:rsidP="00381BF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ประกาศ    ณ     วันที่..........เดือน........................</w:t>
      </w:r>
      <w:proofErr w:type="spellStart"/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:rsidR="00381BFE" w:rsidRPr="00D202F5" w:rsidRDefault="00381BFE" w:rsidP="00381BF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</w:t>
      </w:r>
    </w:p>
    <w:p w:rsidR="00381BFE" w:rsidRPr="00D202F5" w:rsidRDefault="00381BFE" w:rsidP="00381BF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381BFE" w:rsidRPr="00D202F5" w:rsidRDefault="00381BFE" w:rsidP="00381BF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ประธานชมรมวิชาชีพ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</w:p>
    <w:p w:rsidR="00381BFE" w:rsidRPr="00D202F5" w:rsidRDefault="00381BFE" w:rsidP="00381BFE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381BFE" w:rsidRPr="00D202F5" w:rsidRDefault="00381BFE" w:rsidP="00381BFE"/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 w:hint="cs"/>
          <w:spacing w:val="-6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jc w:val="right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-59055</wp:posOffset>
                </wp:positionV>
                <wp:extent cx="914400" cy="970915"/>
                <wp:effectExtent l="0" t="0" r="19050" b="1968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E" w:rsidRPr="00F23BA8" w:rsidRDefault="00381BFE" w:rsidP="00381B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23B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381BFE" w:rsidRPr="00F23BA8" w:rsidRDefault="00381BFE" w:rsidP="00381B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23B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ผู้สมัคร</w:t>
                            </w:r>
                          </w:p>
                          <w:p w:rsidR="00381BFE" w:rsidRPr="00F23BA8" w:rsidRDefault="00381BFE" w:rsidP="00381B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23B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ขนาด 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23B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7" type="#_x0000_t202" style="position:absolute;left:0;text-align:left;margin-left:401.7pt;margin-top:-4.65pt;width:1in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">
                <v:textbox>
                  <w:txbxContent>
                    <w:p w:rsidR="00381BFE" w:rsidRPr="00F23BA8" w:rsidRDefault="00381BFE" w:rsidP="00381BF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23B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:rsidR="00381BFE" w:rsidRPr="00F23BA8" w:rsidRDefault="00381BFE" w:rsidP="00381BF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23B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ผู้สมัคร</w:t>
                      </w:r>
                    </w:p>
                    <w:p w:rsidR="00381BFE" w:rsidRPr="00F23BA8" w:rsidRDefault="00381BFE" w:rsidP="00381BF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23B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ขนาด ๒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23B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D202F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147320</wp:posOffset>
            </wp:positionV>
            <wp:extent cx="1216660" cy="1127125"/>
            <wp:effectExtent l="0" t="0" r="0" b="0"/>
            <wp:wrapNone/>
            <wp:docPr id="4" name="รูปภาพ 4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-441960</wp:posOffset>
                </wp:positionV>
                <wp:extent cx="1143000" cy="342900"/>
                <wp:effectExtent l="0" t="0" r="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FE" w:rsidRPr="006A3F92" w:rsidRDefault="00381BFE" w:rsidP="00381B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A3F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6A3F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อวท</w:t>
                            </w:r>
                            <w:proofErr w:type="spellEnd"/>
                            <w:r w:rsidRPr="006A3F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.๐๗</w:t>
                            </w:r>
                            <w:r w:rsidRPr="006A3F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28" type="#_x0000_t202" style="position:absolute;left:0;text-align:left;margin-left:395.75pt;margin-top:-34.8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u8uwIAAMQ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" filled="f" stroked="f">
                <v:textbox>
                  <w:txbxContent>
                    <w:p w:rsidR="00381BFE" w:rsidRPr="006A3F92" w:rsidRDefault="00381BFE" w:rsidP="00381BF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A3F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6A3F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อวท</w:t>
                      </w:r>
                      <w:proofErr w:type="spellEnd"/>
                      <w:r w:rsidRPr="006A3F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.๐๗</w:t>
                      </w:r>
                      <w:r w:rsidRPr="006A3F9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8"/>
        </w:rPr>
      </w:pPr>
    </w:p>
    <w:p w:rsidR="00381BFE" w:rsidRPr="00D202F5" w:rsidRDefault="00381BFE" w:rsidP="00381BFE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cs/>
        </w:rPr>
      </w:pP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ใบสมัคร</w:t>
      </w: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เพื่อรับการเลือก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ตั้งเป็น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กรรมการ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ดำเนินงาน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ชมร</w:t>
      </w: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มวิชาชีพ</w:t>
      </w:r>
      <w:r w:rsidRPr="00D202F5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………………………….</w:t>
      </w: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D202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องค์การนักวิชาชีพในอน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าคตแห่งประเทศไทยวิทยาลัยอาชีวศึกษาฉะเชิงเทรา</w:t>
      </w: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2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ประจำปีการศึกษา .............</w:t>
      </w: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381BFE" w:rsidRPr="00D202F5" w:rsidRDefault="00381BFE" w:rsidP="00381BFE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หมายเลข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(ผู้สมัคร)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81BFE" w:rsidRPr="00D202F5" w:rsidRDefault="00381BFE" w:rsidP="00381B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ข้าพเจ้า ชื่อ ...................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 นามสกุล 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 </w:t>
      </w:r>
    </w:p>
    <w:p w:rsidR="00381BFE" w:rsidRPr="00D202F5" w:rsidRDefault="00381BFE" w:rsidP="00381BFE">
      <w:pPr>
        <w:spacing w:after="0" w:line="240" w:lineRule="auto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ชั้นปี 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กลุ่ม/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ห้อง 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:rsidR="00381BFE" w:rsidRPr="00D202F5" w:rsidRDefault="00381BFE" w:rsidP="00381B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ขอยื่นใบสมัครเพื่อเข้ารับการเลือกตั้งเป็น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ของ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ทย วิทยาลัยอาชีวศึกษาฉะเชิงเทรา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ประจำปีการศึกษา .............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:rsidR="00381BFE" w:rsidRPr="00D202F5" w:rsidRDefault="00381BFE" w:rsidP="00381B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TH SarabunIT๙" w:eastAsia="Times New Roman" w:hAnsi="TH SarabunIT๙" w:cs="TH SarabunIT๙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ข้าพเจ้ามีคุณสมบัติครบถ้วนตาม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ระบุ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ไว้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แนว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ประกอบระเบียบสำนักงานคณะกรรมการการอาชีวศึกษาว่าด้วย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องค์การ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วิชาชีพในอนาคตแห่ง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 พ.ศ. ๒๕๕๗ (ปรับปรุง พ.ศ.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2558)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และแก้ไขเพิ่มเติม พ.ศ.</w:t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D202F5">
        <w:rPr>
          <w:rFonts w:ascii="TH SarabunIT๙" w:eastAsia="Times New Roman" w:hAnsi="TH SarabunIT๙" w:cs="TH SarabunIT๙"/>
          <w:sz w:val="32"/>
          <w:szCs w:val="32"/>
          <w:cs/>
        </w:rPr>
        <w:t>ข้อ ๓๑ ทุกประการ</w:t>
      </w:r>
    </w:p>
    <w:p w:rsidR="00381BFE" w:rsidRPr="00D202F5" w:rsidRDefault="00381BFE" w:rsidP="00381B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ข้าพเจ้าให้สัญญาว่า หากได้รับการเลือกตั้งจะปฏิบัติตามระเบียบ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ด้วยความเสียสละ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ขยันหมั่นเพียร เพื่อ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ความเจริญก้าวหน้าขององค์การ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ทุกประการ</w:t>
      </w:r>
    </w:p>
    <w:p w:rsidR="00381BFE" w:rsidRPr="00D202F5" w:rsidRDefault="00381BFE" w:rsidP="00381B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พร้อมกันนี้ข้าพเจ้ามีคำรับรองเรื่องความประพฤติจากครูที่ปรึกษาประจำ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กลุ่ม/ห้อง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และครูที่ปรึกษาชมรม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ที่ข้าพเจ้าสังกัด ตามที่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ปรากฏ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ข้างล่างนี้แล้ว</w:t>
      </w: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</w:t>
      </w:r>
    </w:p>
    <w:p w:rsidR="00381BFE" w:rsidRPr="00D202F5" w:rsidRDefault="00381BFE" w:rsidP="00381BF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381BFE" w:rsidRPr="00D202F5" w:rsidRDefault="00381BFE" w:rsidP="00381BF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     ……..……../………………./…..………</w:t>
      </w: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81BFE" w:rsidRPr="00D202F5" w:rsidRDefault="00381BFE" w:rsidP="00381BFE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ครูที่ปรึกษาประจำ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กลุ่ม/ห้อง</w:t>
      </w:r>
    </w:p>
    <w:p w:rsidR="00381BFE" w:rsidRPr="00D202F5" w:rsidRDefault="00381BFE" w:rsidP="00381BF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381BFE" w:rsidRPr="00D202F5" w:rsidRDefault="00381BFE" w:rsidP="00381BF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    ……..……../………………./…..………</w:t>
      </w: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81BFE" w:rsidRPr="00D202F5" w:rsidRDefault="00381BFE" w:rsidP="00381BFE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..............................................................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ครูที่ปรึกษาชมรม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:rsidR="00381BFE" w:rsidRPr="00D202F5" w:rsidRDefault="00381BFE" w:rsidP="00381BF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(..............................................................)</w:t>
      </w:r>
    </w:p>
    <w:p w:rsidR="00381BFE" w:rsidRPr="00D202F5" w:rsidRDefault="00381BFE" w:rsidP="00381BFE">
      <w:pPr>
        <w:tabs>
          <w:tab w:val="left" w:pos="2127"/>
        </w:tabs>
        <w:spacing w:after="0" w:line="240" w:lineRule="auto"/>
        <w:ind w:left="720"/>
        <w:rPr>
          <w:rFonts w:ascii="TH SarabunPSK" w:eastAsia="Times New Roman" w:hAnsi="TH SarabunPSK" w:cs="TH SarabunPSK"/>
          <w:sz w:val="24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  <w:t xml:space="preserve">    ……..……../………………./…….…..…</w:t>
      </w:r>
    </w:p>
    <w:p w:rsidR="00381BFE" w:rsidRPr="00D202F5" w:rsidRDefault="00381BFE" w:rsidP="00381BFE">
      <w:pPr>
        <w:tabs>
          <w:tab w:val="left" w:pos="2127"/>
        </w:tabs>
        <w:spacing w:after="0" w:line="240" w:lineRule="auto"/>
        <w:ind w:left="720"/>
        <w:rPr>
          <w:rFonts w:ascii="TH SarabunPSK" w:eastAsia="Times New Roman" w:hAnsi="TH SarabunPSK" w:cs="TH SarabunPSK"/>
          <w:sz w:val="24"/>
        </w:rPr>
      </w:pPr>
    </w:p>
    <w:p w:rsidR="00381BFE" w:rsidRPr="00D202F5" w:rsidRDefault="00381BFE" w:rsidP="00381BFE">
      <w:pPr>
        <w:tabs>
          <w:tab w:val="left" w:pos="2127"/>
        </w:tabs>
        <w:spacing w:after="0" w:line="240" w:lineRule="auto"/>
        <w:ind w:left="720"/>
        <w:rPr>
          <w:rFonts w:ascii="TH SarabunPSK" w:eastAsia="Times New Roman" w:hAnsi="TH SarabunPSK" w:cs="TH SarabunPSK"/>
          <w:sz w:val="24"/>
        </w:rPr>
      </w:pPr>
    </w:p>
    <w:p w:rsidR="00381BFE" w:rsidRPr="00D202F5" w:rsidRDefault="00381BFE" w:rsidP="00381BFE">
      <w:pPr>
        <w:tabs>
          <w:tab w:val="left" w:pos="2127"/>
        </w:tabs>
        <w:spacing w:after="0" w:line="240" w:lineRule="auto"/>
        <w:ind w:left="720"/>
        <w:rPr>
          <w:rFonts w:ascii="TH SarabunPSK" w:eastAsia="Times New Roman" w:hAnsi="TH SarabunPSK" w:cs="TH SarabunPSK"/>
          <w:sz w:val="24"/>
        </w:rPr>
      </w:pPr>
    </w:p>
    <w:p w:rsidR="00381BFE" w:rsidRPr="00D202F5" w:rsidRDefault="00381BFE" w:rsidP="00381BFE">
      <w:pPr>
        <w:tabs>
          <w:tab w:val="left" w:pos="2127"/>
        </w:tabs>
        <w:spacing w:after="0" w:line="240" w:lineRule="auto"/>
        <w:ind w:left="720"/>
        <w:rPr>
          <w:rFonts w:ascii="TH SarabunPSK" w:eastAsia="Times New Roman" w:hAnsi="TH SarabunPSK" w:cs="TH SarabunPSK"/>
          <w:sz w:val="24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</w:pPr>
    </w:p>
    <w:p w:rsidR="00381BFE" w:rsidRPr="00D202F5" w:rsidRDefault="00381BFE" w:rsidP="00381BFE">
      <w:pPr>
        <w:tabs>
          <w:tab w:val="left" w:pos="2127"/>
        </w:tabs>
        <w:spacing w:after="0" w:line="240" w:lineRule="auto"/>
        <w:ind w:left="720"/>
        <w:jc w:val="right"/>
        <w:rPr>
          <w:rFonts w:ascii="TH SarabunPSK" w:eastAsia="Times New Roman" w:hAnsi="TH SarabunPSK" w:cs="TH SarabunPSK"/>
          <w:sz w:val="24"/>
          <w:cs/>
        </w:rPr>
      </w:pPr>
      <w:r w:rsidRPr="00D202F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-93345</wp:posOffset>
            </wp:positionV>
            <wp:extent cx="1257300" cy="1164590"/>
            <wp:effectExtent l="0" t="0" r="0" b="0"/>
            <wp:wrapNone/>
            <wp:docPr id="2" name="รูปภาพ 2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-184150</wp:posOffset>
                </wp:positionV>
                <wp:extent cx="1143000" cy="342900"/>
                <wp:effectExtent l="0" t="0" r="0" b="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FE" w:rsidRPr="005846D5" w:rsidRDefault="00381BFE" w:rsidP="00381B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5846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อวท</w:t>
                            </w:r>
                            <w:proofErr w:type="spellEnd"/>
                            <w:r w:rsidRPr="005846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9" type="#_x0000_t202" style="position:absolute;left:0;text-align:left;margin-left:373.2pt;margin-top:-14.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PAugIAAMQ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" filled="f" stroked="f">
                <v:textbox>
                  <w:txbxContent>
                    <w:p w:rsidR="00381BFE" w:rsidRPr="005846D5" w:rsidRDefault="00381BFE" w:rsidP="00381B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5846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อวท</w:t>
                      </w:r>
                      <w:proofErr w:type="spellEnd"/>
                      <w:r w:rsidRPr="005846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381BFE" w:rsidRPr="00D202F5" w:rsidRDefault="00381BFE" w:rsidP="00381BF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81BFE" w:rsidRPr="00D202F5" w:rsidRDefault="00381BFE" w:rsidP="00381BF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</w:t>
      </w:r>
    </w:p>
    <w:p w:rsidR="00381BFE" w:rsidRPr="00D202F5" w:rsidRDefault="00381BFE" w:rsidP="00381BFE">
      <w:pPr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</w:t>
      </w: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วิทยาลัย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อาชีวศึกษาฉะเชิงเทรา</w:t>
      </w:r>
    </w:p>
    <w:p w:rsidR="00381BFE" w:rsidRPr="00D202F5" w:rsidRDefault="00381BFE" w:rsidP="00381BFE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วันที่..........เดือน.............................  </w:t>
      </w:r>
      <w:proofErr w:type="spellStart"/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D202F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รายงานผลการเลือกตั้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งคณะกรรมการดำเนินงานชมรมวิชาชีพ</w:t>
      </w:r>
    </w:p>
    <w:p w:rsidR="00381BFE" w:rsidRDefault="00381BFE" w:rsidP="00381BF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ประธาน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กรรมการบริหาร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องค์การนักวิชาชีพในอนาคตแห่งประเทศไทย </w:t>
      </w:r>
    </w:p>
    <w:p w:rsidR="00381BFE" w:rsidRPr="00D202F5" w:rsidRDefault="00381BFE" w:rsidP="00381BF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วิทยาลัย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อาชีวศึกษาฉะเชิงเทรา</w:t>
      </w:r>
    </w:p>
    <w:p w:rsidR="00381BFE" w:rsidRPr="00D202F5" w:rsidRDefault="00381BFE" w:rsidP="00381BF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ตามที่ชมรม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</w:t>
      </w:r>
      <w:bookmarkStart w:id="0" w:name="_GoBack"/>
      <w:bookmarkEnd w:id="0"/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าชีพ.................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องค์การนักวิชาชีพในอนาคตแห่งประเทศไทยวิทยาลัย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อาชีวศึกษาฉะเชิงเทรา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ได้จัดให้มีการเลือกตั้ง คณะกรรมการ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ชมรม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วิชาชีพ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ชุดใหม่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ในวันที่ ........... เดือน..................................</w:t>
      </w:r>
      <w:proofErr w:type="spellStart"/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D202F5">
        <w:rPr>
          <w:rFonts w:ascii="TH SarabunPSK" w:eastAsia="Times New Roman" w:hAnsi="TH SarabunPSK" w:cs="TH SarabunPSK"/>
          <w:sz w:val="32"/>
          <w:szCs w:val="32"/>
        </w:rPr>
        <w:t>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.....................นั้น</w:t>
      </w:r>
    </w:p>
    <w:p w:rsidR="00381BFE" w:rsidRPr="00D202F5" w:rsidRDefault="00381BFE" w:rsidP="00381BFE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การเลือกตั้งได้เสร็จสิ้นลงเรียบร้อยแล้ว ซึ่งปรากฏผล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ตามลำดับ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</w:p>
    <w:p w:rsidR="00381BFE" w:rsidRPr="00D202F5" w:rsidRDefault="00381BFE" w:rsidP="00381BFE">
      <w:pPr>
        <w:numPr>
          <w:ilvl w:val="0"/>
          <w:numId w:val="2"/>
        </w:numPr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381BFE" w:rsidRPr="00D202F5" w:rsidRDefault="00381BFE" w:rsidP="00381BFE">
      <w:pPr>
        <w:numPr>
          <w:ilvl w:val="0"/>
          <w:numId w:val="2"/>
        </w:numPr>
        <w:spacing w:after="0" w:line="240" w:lineRule="auto"/>
        <w:ind w:right="-6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381BFE" w:rsidRPr="00D202F5" w:rsidRDefault="00381BFE" w:rsidP="00381BFE">
      <w:pPr>
        <w:numPr>
          <w:ilvl w:val="0"/>
          <w:numId w:val="2"/>
        </w:numPr>
        <w:spacing w:after="0" w:line="240" w:lineRule="auto"/>
        <w:ind w:right="8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:rsidR="00381BFE" w:rsidRPr="00D202F5" w:rsidRDefault="00381BFE" w:rsidP="00381BFE">
      <w:pPr>
        <w:numPr>
          <w:ilvl w:val="0"/>
          <w:numId w:val="2"/>
        </w:numPr>
        <w:spacing w:after="0" w:line="240" w:lineRule="auto"/>
        <w:ind w:right="8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381BFE" w:rsidRPr="00D202F5" w:rsidRDefault="00381BFE" w:rsidP="00381BFE">
      <w:pPr>
        <w:numPr>
          <w:ilvl w:val="0"/>
          <w:numId w:val="2"/>
        </w:numPr>
        <w:spacing w:after="0" w:line="240" w:lineRule="auto"/>
        <w:ind w:right="81"/>
        <w:rPr>
          <w:rFonts w:ascii="TH SarabunPSK" w:eastAsia="Times New Roman" w:hAnsi="TH SarabunPSK" w:cs="TH SarabunPSK"/>
          <w:sz w:val="32"/>
          <w:szCs w:val="32"/>
          <w:cs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381BFE" w:rsidRPr="00D202F5" w:rsidRDefault="00381BFE" w:rsidP="00381BFE">
      <w:pPr>
        <w:numPr>
          <w:ilvl w:val="0"/>
          <w:numId w:val="2"/>
        </w:numPr>
        <w:spacing w:after="0" w:line="240" w:lineRule="auto"/>
        <w:ind w:right="8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381BFE" w:rsidRPr="00D202F5" w:rsidRDefault="00381BFE" w:rsidP="00381BFE">
      <w:pPr>
        <w:numPr>
          <w:ilvl w:val="0"/>
          <w:numId w:val="2"/>
        </w:numPr>
        <w:spacing w:after="0" w:line="240" w:lineRule="auto"/>
        <w:ind w:right="81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ชื่อ-สกุล....................................... ผู้สมัครหมายเลข........ชั้นปี..............................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ได้ 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</w:p>
    <w:p w:rsidR="00381BFE" w:rsidRPr="00D202F5" w:rsidRDefault="00381BFE" w:rsidP="00381BFE">
      <w:pPr>
        <w:tabs>
          <w:tab w:val="left" w:pos="1440"/>
          <w:tab w:val="left" w:pos="3969"/>
          <w:tab w:val="left" w:pos="6840"/>
          <w:tab w:val="left" w:pos="8364"/>
        </w:tabs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จึงเรียนมาเพื่อทราบและขอให้แจ้ง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ครู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ที่ปรึกษาของ</w:t>
      </w: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องค์การนักวิชาชีพในอนาคตแห่งประเทศไทย วิทยาลัย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อาชีวศึกษาฉะเชิงเทรา  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เพื่อดำเนินการตามแนวปฏิบัติต่อไป</w:t>
      </w:r>
    </w:p>
    <w:p w:rsidR="00381BFE" w:rsidRPr="00D202F5" w:rsidRDefault="00381BFE" w:rsidP="00381BFE">
      <w:pPr>
        <w:tabs>
          <w:tab w:val="left" w:pos="684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>ขอแสดงความนับถือ</w:t>
      </w: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81BFE" w:rsidRPr="00D202F5" w:rsidRDefault="00381BFE" w:rsidP="00381BF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………………………………………………………..</w:t>
      </w:r>
    </w:p>
    <w:p w:rsidR="00381BFE" w:rsidRPr="00D202F5" w:rsidRDefault="00381BFE" w:rsidP="00381BF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(.......................</w:t>
      </w:r>
      <w:r w:rsidRPr="00D202F5">
        <w:rPr>
          <w:rFonts w:ascii="TH SarabunPSK" w:eastAsia="Times New Roman" w:hAnsi="TH SarabunPSK" w:cs="TH SarabunPSK"/>
          <w:sz w:val="32"/>
          <w:szCs w:val="32"/>
        </w:rPr>
        <w:t>.........</w:t>
      </w:r>
      <w:r w:rsidRPr="00D202F5">
        <w:rPr>
          <w:rFonts w:ascii="TH SarabunPSK" w:eastAsia="Times New Roman" w:hAnsi="TH SarabunPSK" w:cs="TH SarabunPSK"/>
          <w:sz w:val="32"/>
          <w:szCs w:val="32"/>
          <w:cs/>
        </w:rPr>
        <w:t>...................)</w:t>
      </w:r>
    </w:p>
    <w:p w:rsidR="00381BFE" w:rsidRPr="00D202F5" w:rsidRDefault="00381BFE" w:rsidP="00381BFE">
      <w:pPr>
        <w:spacing w:after="0" w:line="240" w:lineRule="auto"/>
        <w:ind w:left="3600"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202F5">
        <w:rPr>
          <w:rFonts w:ascii="TH SarabunPSK" w:eastAsia="Times New Roman" w:hAnsi="TH SarabunPSK" w:cs="TH SarabunPSK" w:hint="cs"/>
          <w:sz w:val="32"/>
          <w:szCs w:val="32"/>
          <w:cs/>
        </w:rPr>
        <w:t>ครูที่ปรึกษาคณะกรรมการดำเนินงานชมรมวิชาชีพ</w:t>
      </w:r>
    </w:p>
    <w:p w:rsidR="00381BFE" w:rsidRPr="00D202F5" w:rsidRDefault="00381BFE" w:rsidP="00381BFE">
      <w:pPr>
        <w:spacing w:after="0" w:line="240" w:lineRule="auto"/>
        <w:ind w:left="360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81BFE" w:rsidRPr="00D202F5" w:rsidRDefault="00381BFE" w:rsidP="00381BFE">
      <w:pPr>
        <w:spacing w:after="0" w:line="240" w:lineRule="auto"/>
        <w:ind w:left="360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B6635" w:rsidRDefault="00BB6635"/>
    <w:sectPr w:rsidR="00BB6635" w:rsidSect="00381BF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AB3"/>
    <w:multiLevelType w:val="hybridMultilevel"/>
    <w:tmpl w:val="C9065E4E"/>
    <w:lvl w:ilvl="0" w:tplc="1CCE8542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C48"/>
    <w:multiLevelType w:val="hybridMultilevel"/>
    <w:tmpl w:val="9B662194"/>
    <w:lvl w:ilvl="0" w:tplc="AC68A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83D17"/>
    <w:multiLevelType w:val="hybridMultilevel"/>
    <w:tmpl w:val="E976F694"/>
    <w:lvl w:ilvl="0" w:tplc="2CFE9BD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FE"/>
    <w:rsid w:val="00381BFE"/>
    <w:rsid w:val="00B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9443C-9B80-4B4C-A614-53E7C56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F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kis_pc</dc:creator>
  <cp:keywords/>
  <dc:description/>
  <cp:lastModifiedBy>kis_pc</cp:lastModifiedBy>
  <cp:revision>1</cp:revision>
  <dcterms:created xsi:type="dcterms:W3CDTF">2020-03-27T04:19:00Z</dcterms:created>
  <dcterms:modified xsi:type="dcterms:W3CDTF">2020-03-27T04:24:00Z</dcterms:modified>
</cp:coreProperties>
</file>